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A9" w:rsidRDefault="005025A7">
      <w:r>
        <w:rPr>
          <w:noProof/>
        </w:rPr>
        <w:pict>
          <v:group id="_x0000_s1320" style="position:absolute;margin-left:458.35pt;margin-top:101.4pt;width:17.25pt;height:45pt;z-index:252078080" coordorigin="3690,4665" coordsize="510,900" o:regroupid="3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21" type="#_x0000_t32" style="position:absolute;left:3690;top:5115;width:510;height:0" o:connectortype="straight"/>
            <v:rect id="_x0000_s1322" style="position:absolute;left:3690;top:4665;width:510;height:900" filled="f" stroked="f"/>
          </v:group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318" type="#_x0000_t109" style="position:absolute;margin-left:475.5pt;margin-top:101.4pt;width:99.75pt;height:45pt;z-index:252079104" o:regroupid="36">
            <v:shadow on="t" opacity=".5" offset="-6pt,6pt"/>
            <v:textbox style="mso-next-textbox:#_x0000_s1318">
              <w:txbxContent>
                <w:p w:rsidR="00317CFF" w:rsidRDefault="00317CFF" w:rsidP="00317CFF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654B40">
                    <w:rPr>
                      <w:b/>
                    </w:rPr>
                    <w:t>PRESCHOOL</w:t>
                  </w:r>
                  <w:r>
                    <w:rPr>
                      <w:b/>
                    </w:rPr>
                    <w:t xml:space="preserve"> EDUCATION</w:t>
                  </w:r>
                </w:p>
                <w:p w:rsidR="00317CFF" w:rsidRPr="00654B40" w:rsidRDefault="00317CFF" w:rsidP="00317CFF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DIRECTOR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83" style="position:absolute;margin-left:458.25pt;margin-top:160.65pt;width:17.25pt;height:45pt;z-index:252076032" coordorigin="3690,4665" coordsize="510,900" o:regroupid="36">
            <v:shape id="_x0000_s1184" type="#_x0000_t32" style="position:absolute;left:3690;top:5115;width:510;height:0" o:connectortype="straight"/>
            <v:rect id="_x0000_s1185" style="position:absolute;left:3690;top:4665;width:510;height:900" filled="f" stroked="f"/>
          </v:group>
        </w:pict>
      </w:r>
      <w:r>
        <w:rPr>
          <w:noProof/>
        </w:rPr>
        <w:pict>
          <v:shape id="_x0000_s1081" type="#_x0000_t109" style="position:absolute;margin-left:475.5pt;margin-top:219.9pt;width:99.75pt;height:45pt;z-index:252075008" o:regroupid="36">
            <v:shadow on="t" opacity=".5" offset="-6pt,6pt"/>
            <v:textbox style="mso-next-textbox:#_x0000_s1081">
              <w:txbxContent>
                <w:p w:rsidR="007820E9" w:rsidRPr="007820E9" w:rsidRDefault="00317CFF" w:rsidP="007820E9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YOUNG FAMILIES</w:t>
                  </w:r>
                  <w:r>
                    <w:rPr>
                      <w:b/>
                    </w:rPr>
                    <w:br/>
                    <w:t>MINISTRY</w:t>
                  </w:r>
                  <w:r>
                    <w:rPr>
                      <w:b/>
                    </w:rPr>
                    <w:br/>
                    <w:t>ASSISTANT</w:t>
                  </w:r>
                </w:p>
                <w:p w:rsidR="007820E9" w:rsidRDefault="007820E9" w:rsidP="007820E9">
                  <w:pPr>
                    <w:spacing w:after="0" w:line="240" w:lineRule="auto"/>
                    <w:contextualSpacing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group id="_x0000_s1072" style="position:absolute;margin-left:458.25pt;margin-top:219.9pt;width:17.25pt;height:45pt;z-index:252073984" coordorigin="3690,4665" coordsize="510,900" o:regroupid="36">
            <v:shape id="_x0000_s1073" type="#_x0000_t32" style="position:absolute;left:3690;top:5115;width:510;height:0" o:connectortype="straight"/>
            <v:rect id="_x0000_s1074" style="position:absolute;left:3690;top:4665;width:510;height:900" filled="f" stroked="f"/>
          </v:group>
        </w:pict>
      </w:r>
      <w:r>
        <w:rPr>
          <w:noProof/>
        </w:rPr>
        <w:pict>
          <v:shape id="_x0000_s1182" type="#_x0000_t32" style="position:absolute;margin-left:458.3pt;margin-top:123.9pt;width:.05pt;height:118.5pt;flip:y;z-index:252072960" o:connectortype="straight" o:regroupid="36"/>
        </w:pict>
      </w:r>
      <w:r>
        <w:rPr>
          <w:noProof/>
        </w:rPr>
        <w:pict>
          <v:shape id="_x0000_s1319" type="#_x0000_t109" style="position:absolute;margin-left:475.5pt;margin-top:160.65pt;width:99.75pt;height:45pt;z-index:252071936" o:regroupid="36">
            <v:shadow on="t" opacity=".5" offset="-6pt,6pt"/>
            <v:textbox style="mso-next-textbox:#_x0000_s1319">
              <w:txbxContent>
                <w:p w:rsidR="00317CFF" w:rsidRDefault="00317CFF" w:rsidP="00317CFF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CHILDREN’S MINISTRY</w:t>
                  </w:r>
                </w:p>
                <w:p w:rsidR="00317CFF" w:rsidRPr="007820E9" w:rsidRDefault="00317CFF" w:rsidP="00317CFF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ASSOCIATE (PPT)</w:t>
                  </w:r>
                </w:p>
                <w:p w:rsidR="00317CFF" w:rsidRDefault="00317CFF" w:rsidP="00317CFF">
                  <w:pPr>
                    <w:spacing w:after="0" w:line="240" w:lineRule="auto"/>
                    <w:contextualSpacing/>
                    <w:jc w:val="center"/>
                  </w:pPr>
                </w:p>
              </w:txbxContent>
            </v:textbox>
          </v:shape>
        </w:pict>
      </w:r>
      <w:r w:rsidR="001F212A">
        <w:rPr>
          <w:noProof/>
        </w:rPr>
        <w:pict>
          <v:shape id="_x0000_s1380" type="#_x0000_t109" style="position:absolute;margin-left:348.75pt;margin-top:946.65pt;width:99.75pt;height:45pt;z-index:252066816;v-text-anchor:middle" o:regroupid="35">
            <v:shadow on="t" opacity=".5" offset="-6pt,6pt"/>
            <v:textbox style="mso-next-textbox:#_x0000_s1380">
              <w:txbxContent>
                <w:p w:rsidR="006E691F" w:rsidRDefault="006E691F" w:rsidP="006E691F">
                  <w:pPr>
                    <w:spacing w:after="0" w:line="240" w:lineRule="auto"/>
                    <w:contextualSpacing/>
                    <w:jc w:val="center"/>
                  </w:pPr>
                  <w:r>
                    <w:rPr>
                      <w:b/>
                    </w:rPr>
                    <w:t>WORSHIP</w:t>
                  </w:r>
                  <w:r>
                    <w:rPr>
                      <w:b/>
                    </w:rPr>
                    <w:br/>
                    <w:t>PASTOR</w:t>
                  </w:r>
                </w:p>
              </w:txbxContent>
            </v:textbox>
          </v:shape>
        </w:pict>
      </w:r>
      <w:r w:rsidR="001F212A">
        <w:rPr>
          <w:noProof/>
        </w:rPr>
        <w:pict>
          <v:group id="_x0000_s1205" style="position:absolute;margin-left:324.05pt;margin-top:946.65pt;width:25.5pt;height:45pt;z-index:252050432" coordorigin="3690,4665" coordsize="510,900" o:regroupid="34">
            <v:shape id="_x0000_s1206" type="#_x0000_t32" style="position:absolute;left:3690;top:5115;width:510;height:0" o:connectortype="straight"/>
            <v:rect id="_x0000_s1207" style="position:absolute;left:3690;top:4665;width:510;height:900" filled="f" stroked="f"/>
          </v:group>
        </w:pict>
      </w:r>
      <w:r w:rsidR="00AA086F">
        <w:rPr>
          <w:noProof/>
        </w:rPr>
        <w:pict>
          <v:shape id="_x0000_s1392" type="#_x0000_t32" style="position:absolute;margin-left:455.9pt;margin-top:908.8pt;width:.05pt;height:119.6pt;flip:x y;z-index:252062720" o:connectortype="straight"/>
        </w:pict>
      </w:r>
      <w:r w:rsidR="00AA086F">
        <w:rPr>
          <w:noProof/>
        </w:rPr>
        <w:pict>
          <v:shape id="_x0000_s1134" type="#_x0000_t32" style="position:absolute;margin-left:324.05pt;margin-top:183.15pt;width:.65pt;height:786pt;flip:x;z-index:251919360" o:connectortype="straight" o:regroupid="20"/>
        </w:pict>
      </w:r>
      <w:r w:rsidR="00AA086F">
        <w:rPr>
          <w:noProof/>
        </w:rPr>
        <w:pict>
          <v:group id="_x0000_s1399" style="position:absolute;margin-left:456pt;margin-top:885.15pt;width:17.25pt;height:47.25pt;z-index:252065792" coordorigin="3690,4665" coordsize="510,900">
            <v:shape id="_x0000_s1400" type="#_x0000_t32" style="position:absolute;left:3690;top:5115;width:510;height:0" o:connectortype="straight"/>
            <v:rect id="_x0000_s1401" style="position:absolute;left:3690;top:4665;width:510;height:900" filled="f" stroked="f"/>
          </v:group>
        </w:pict>
      </w:r>
      <w:r w:rsidR="00AA086F">
        <w:rPr>
          <w:noProof/>
        </w:rPr>
        <w:pict>
          <v:group id="_x0000_s1386" style="position:absolute;margin-left:473.25pt;margin-top:885.15pt;width:199.5pt;height:45pt;z-index:252070912" coordorigin="10275,14265" coordsize="3990,900" o:regroupid="35">
            <v:shape id="_x0000_s1387" type="#_x0000_t109" style="position:absolute;left:12270;top:14265;width:1995;height:900">
              <v:shadow on="t" opacity=".5" offset="-6pt,6pt"/>
              <v:textbox style="mso-next-textbox:#_x0000_s1387">
                <w:txbxContent>
                  <w:p w:rsidR="006E691F" w:rsidRDefault="00AA086F" w:rsidP="006E691F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FINE ARTS</w:t>
                    </w:r>
                  </w:p>
                  <w:p w:rsidR="00AA086F" w:rsidRDefault="00AA086F" w:rsidP="006E691F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ACADEMY</w:t>
                    </w:r>
                  </w:p>
                  <w:p w:rsidR="00AA086F" w:rsidRPr="00654B40" w:rsidRDefault="00AA086F" w:rsidP="006E691F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DIRECTOR</w:t>
                    </w:r>
                  </w:p>
                  <w:p w:rsidR="006E691F" w:rsidRDefault="006E691F" w:rsidP="006E691F">
                    <w:pPr>
                      <w:spacing w:after="0" w:line="240" w:lineRule="auto"/>
                      <w:contextualSpacing/>
                      <w:jc w:val="center"/>
                    </w:pPr>
                  </w:p>
                </w:txbxContent>
              </v:textbox>
            </v:shape>
            <v:shape id="_x0000_s1388" type="#_x0000_t109" style="position:absolute;left:10275;top:14265;width:1995;height:900">
              <v:shadow on="t" opacity=".5" offset="-6pt,6pt"/>
              <v:textbox style="mso-next-textbox:#_x0000_s1388">
                <w:txbxContent>
                  <w:p w:rsidR="00AA086F" w:rsidRDefault="00AA086F" w:rsidP="006E691F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CHILDREN’S MUSIC</w:t>
                    </w:r>
                  </w:p>
                  <w:p w:rsidR="006E691F" w:rsidRDefault="00AA086F" w:rsidP="006E691F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ASSOCIATE</w:t>
                    </w:r>
                  </w:p>
                </w:txbxContent>
              </v:textbox>
            </v:shape>
          </v:group>
        </w:pict>
      </w:r>
      <w:r w:rsidR="00AA086F">
        <w:rPr>
          <w:noProof/>
        </w:rPr>
        <w:pict>
          <v:shape id="_x0000_s1382" type="#_x0000_t109" style="position:absolute;margin-left:473.25pt;margin-top:944.4pt;width:99.75pt;height:45pt;z-index:252068864" o:regroupid="35">
            <v:shadow on="t" opacity=".5" offset="-6pt,6pt"/>
            <v:textbox style="mso-next-textbox:#_x0000_s1382">
              <w:txbxContent>
                <w:p w:rsidR="006E691F" w:rsidRPr="00E90E0E" w:rsidRDefault="00AA086F" w:rsidP="006E691F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INSTRUMENTAL MUSIC ASSOCIATE (PPT)</w:t>
                  </w:r>
                </w:p>
                <w:p w:rsidR="006E691F" w:rsidRDefault="006E691F" w:rsidP="006E691F">
                  <w:pPr>
                    <w:spacing w:after="0" w:line="240" w:lineRule="auto"/>
                    <w:contextualSpacing/>
                    <w:jc w:val="center"/>
                  </w:pPr>
                </w:p>
              </w:txbxContent>
            </v:textbox>
          </v:shape>
        </w:pict>
      </w:r>
      <w:r w:rsidR="00AA086F">
        <w:rPr>
          <w:noProof/>
        </w:rPr>
        <w:pict>
          <v:shape id="_x0000_s1381" type="#_x0000_t109" style="position:absolute;margin-left:473.25pt;margin-top:1003.65pt;width:99.75pt;height:45pt;z-index:252067840" o:regroupid="35">
            <v:shadow on="t" opacity=".5" offset="-6pt,6pt"/>
            <v:textbox style="mso-next-textbox:#_x0000_s1381">
              <w:txbxContent>
                <w:p w:rsidR="006E691F" w:rsidRPr="00654B40" w:rsidRDefault="00AA086F" w:rsidP="006E691F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TECHNICAL MINISTRY DIRECTOR</w:t>
                  </w:r>
                </w:p>
              </w:txbxContent>
            </v:textbox>
          </v:shape>
        </w:pict>
      </w:r>
      <w:r w:rsidR="004A6C83">
        <w:rPr>
          <w:noProof/>
        </w:rPr>
        <w:pict>
          <v:group id="_x0000_s1393" style="position:absolute;margin-left:455.9pt;margin-top:1005.9pt;width:17.25pt;height:45pt;z-index:252063744" coordorigin="3690,4665" coordsize="510,900">
            <v:shape id="_x0000_s1394" type="#_x0000_t32" style="position:absolute;left:3690;top:5115;width:510;height:0" o:connectortype="straight"/>
            <v:rect id="_x0000_s1395" style="position:absolute;left:3690;top:4665;width:510;height:900" filled="f" stroked="f"/>
          </v:group>
        </w:pict>
      </w:r>
      <w:r w:rsidR="004A6C83">
        <w:rPr>
          <w:noProof/>
        </w:rPr>
        <w:pict>
          <v:group id="_x0000_s1396" style="position:absolute;margin-left:446.1pt;margin-top:946.65pt;width:27.05pt;height:45pt;z-index:252064768" coordorigin="3690,4665" coordsize="510,900">
            <v:shape id="_x0000_s1397" type="#_x0000_t32" style="position:absolute;left:3690;top:5115;width:510;height:0" o:connectortype="straight"/>
            <v:rect id="_x0000_s1398" style="position:absolute;left:3690;top:4665;width:510;height:900" filled="f" stroked="f"/>
          </v:group>
        </w:pict>
      </w:r>
      <w:r w:rsidR="006E691F">
        <w:rPr>
          <w:noProof/>
        </w:rPr>
        <w:pict>
          <v:group id="_x0000_s1302" style="position:absolute;margin-left:125.25pt;margin-top:410.4pt;width:99.75pt;height:56.25pt;z-index:251992064" coordorigin="14745,10305" coordsize="1995,285">
            <v:shape id="_x0000_s1303" type="#_x0000_t32" style="position:absolute;left:15750;top:10305;width:0;height:285" o:connectortype="straight">
              <v:stroke dashstyle="dash"/>
            </v:shape>
            <v:shape id="_x0000_s1304" type="#_x0000_t109" style="position:absolute;left:14745;top:10305;width:1995;height:285" filled="f" stroked="f"/>
          </v:group>
        </w:pict>
      </w:r>
      <w:r w:rsidR="006E691F">
        <w:rPr>
          <w:noProof/>
        </w:rPr>
        <w:pict>
          <v:group id="_x0000_s1228" style="position:absolute;margin-left:40.5pt;margin-top:489.15pt;width:99.75pt;height:217.5pt;z-index:251939840" coordorigin="14745,10305" coordsize="1995,285" o:regroupid="23">
            <v:shape id="_x0000_s1229" type="#_x0000_t32" style="position:absolute;left:15750;top:10305;width:0;height:285" o:connectortype="straight"/>
            <v:shape id="_x0000_s1230" type="#_x0000_t109" style="position:absolute;left:14745;top:10305;width:1995;height:285" filled="f" stroked="f"/>
          </v:group>
        </w:pict>
      </w:r>
      <w:r w:rsidR="006E691F">
        <w:rPr>
          <w:noProof/>
        </w:rPr>
        <w:pict>
          <v:shape id="_x0000_s1052" type="#_x0000_t109" style="position:absolute;margin-left:108pt;margin-top:684.15pt;width:99.75pt;height:45pt;z-index:251933696;v-text-anchor:middle" o:regroupid="23">
            <v:shadow on="t" opacity=".5" offset="-6pt,6pt"/>
            <v:textbox style="mso-next-textbox:#_x0000_s1052">
              <w:txbxContent>
                <w:p w:rsidR="001409CA" w:rsidRDefault="001409CA" w:rsidP="008E2CEA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CORNERSTONE</w:t>
                  </w:r>
                </w:p>
                <w:p w:rsidR="008E2CEA" w:rsidRDefault="008E2CEA" w:rsidP="008E2CEA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BOOKSTORE</w:t>
                  </w:r>
                </w:p>
                <w:p w:rsidR="008E2CEA" w:rsidRPr="0097354C" w:rsidRDefault="001409CA" w:rsidP="008E2CEA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DIRECTOR </w:t>
                  </w:r>
                  <w:r w:rsidR="00C923FB">
                    <w:rPr>
                      <w:b/>
                    </w:rPr>
                    <w:t>(</w:t>
                  </w:r>
                  <w:r w:rsidR="006F0933">
                    <w:rPr>
                      <w:b/>
                    </w:rPr>
                    <w:t>PPT</w:t>
                  </w:r>
                  <w:r w:rsidR="00C923FB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  <w:r w:rsidR="006E691F">
        <w:rPr>
          <w:noProof/>
        </w:rPr>
        <w:pict>
          <v:group id="_x0000_s1224" style="position:absolute;margin-left:73.5pt;margin-top:624.15pt;width:34.5pt;height:45pt;z-index:251937792" coordorigin="3690,4665" coordsize="510,900" o:regroupid="23">
            <v:shape id="_x0000_s1225" type="#_x0000_t32" style="position:absolute;left:3690;top:5115;width:510;height:0" o:connectortype="straight"/>
            <v:rect id="_x0000_s1226" style="position:absolute;left:3690;top:4665;width:510;height:900" filled="f" stroked="f"/>
          </v:group>
        </w:pict>
      </w:r>
      <w:r w:rsidR="006E691F">
        <w:rPr>
          <w:noProof/>
        </w:rPr>
        <w:pict>
          <v:shape id="_x0000_s1223" type="#_x0000_t109" style="position:absolute;margin-left:108pt;margin-top:564.15pt;width:99.75pt;height:45pt;z-index:251936768;v-text-anchor:middle" o:regroupid="23">
            <v:shadow on="t" opacity=".5" offset="-6pt,6pt"/>
            <v:textbox style="mso-next-textbox:#_x0000_s1223">
              <w:txbxContent>
                <w:p w:rsidR="007F3E6D" w:rsidRDefault="006E691F" w:rsidP="007F3E6D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OPERATIONS</w:t>
                  </w:r>
                </w:p>
                <w:p w:rsidR="006E691F" w:rsidRDefault="006E691F" w:rsidP="007F3E6D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MINISTRY</w:t>
                  </w:r>
                </w:p>
                <w:p w:rsidR="006E691F" w:rsidRDefault="006E691F" w:rsidP="007F3E6D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ASSISTANT</w:t>
                  </w:r>
                </w:p>
              </w:txbxContent>
            </v:textbox>
          </v:shape>
        </w:pict>
      </w:r>
      <w:r w:rsidR="006E691F">
        <w:rPr>
          <w:noProof/>
        </w:rPr>
        <w:pict>
          <v:group id="_x0000_s1306" style="position:absolute;margin-left:73.5pt;margin-top:564.15pt;width:34.5pt;height:45pt;z-index:251993088" coordorigin="3690,4665" coordsize="510,900">
            <v:shape id="_x0000_s1307" type="#_x0000_t32" style="position:absolute;left:3690;top:5115;width:510;height:0" o:connectortype="straight"/>
            <v:rect id="_x0000_s1308" style="position:absolute;left:3690;top:4665;width:510;height:900" filled="f" stroked="f"/>
          </v:group>
        </w:pict>
      </w:r>
      <w:r w:rsidR="006E691F">
        <w:rPr>
          <w:noProof/>
        </w:rPr>
        <w:pict>
          <v:shape id="_x0000_s1227" type="#_x0000_t109" style="position:absolute;margin-left:-26.25pt;margin-top:624.15pt;width:99.75pt;height:45pt;z-index:251938816;v-text-anchor:middle" o:regroupid="23">
            <v:shadow on="t" opacity=".5" offset="-6pt,6pt"/>
            <v:textbox style="mso-next-textbox:#_x0000_s1227">
              <w:txbxContent>
                <w:p w:rsidR="007F3E6D" w:rsidRPr="007F3E6D" w:rsidRDefault="007F3E6D" w:rsidP="007F3E6D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MAINTENANCE</w:t>
                  </w:r>
                  <w:r>
                    <w:rPr>
                      <w:b/>
                    </w:rPr>
                    <w:br/>
                    <w:t>SUPERVISOR</w:t>
                  </w:r>
                </w:p>
              </w:txbxContent>
            </v:textbox>
          </v:shape>
        </w:pict>
      </w:r>
      <w:r w:rsidR="006E691F">
        <w:rPr>
          <w:noProof/>
        </w:rPr>
        <w:pict>
          <v:shape id="_x0000_s1243" type="#_x0000_t109" style="position:absolute;margin-left:-26.25pt;margin-top:564.9pt;width:99.75pt;height:45pt;z-index:251942912;v-text-anchor:middle" o:regroupid="23">
            <v:shadow on="t" opacity=".5" offset="-6pt,6pt"/>
            <v:textbox style="mso-next-textbox:#_x0000_s1243">
              <w:txbxContent>
                <w:p w:rsidR="006E691F" w:rsidRDefault="00027982" w:rsidP="007F432C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MISSIONS</w:t>
                  </w:r>
                </w:p>
                <w:p w:rsidR="00C67EE1" w:rsidRDefault="006E691F" w:rsidP="007F432C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ASSOCIATE</w:t>
                  </w:r>
                  <w:r w:rsidR="007A57F7">
                    <w:rPr>
                      <w:b/>
                    </w:rPr>
                    <w:t xml:space="preserve"> (PPT)</w:t>
                  </w:r>
                </w:p>
              </w:txbxContent>
            </v:textbox>
          </v:shape>
        </w:pict>
      </w:r>
      <w:r w:rsidR="006E691F">
        <w:rPr>
          <w:noProof/>
        </w:rPr>
        <w:pict>
          <v:shape id="_x0000_s1034" type="#_x0000_t109" style="position:absolute;margin-left:348pt;margin-top:699.9pt;width:99.75pt;height:45pt;z-index:252061696;v-text-anchor:middle" o:regroupid="34">
            <v:shadow on="t" opacity=".5" offset="-6pt,6pt"/>
            <v:textbox style="mso-next-textbox:#_x0000_s1034">
              <w:txbxContent>
                <w:p w:rsidR="001952BF" w:rsidRDefault="001952BF" w:rsidP="009B2CE8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SENIOR</w:t>
                  </w:r>
                </w:p>
                <w:p w:rsidR="009B2CE8" w:rsidRDefault="001952BF" w:rsidP="009B2CE8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FAMILIES</w:t>
                  </w:r>
                </w:p>
                <w:p w:rsidR="009B2CE8" w:rsidRPr="001952BF" w:rsidRDefault="00F9226A" w:rsidP="001952BF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PASTOR</w:t>
                  </w:r>
                </w:p>
              </w:txbxContent>
            </v:textbox>
          </v:shape>
        </w:pict>
      </w:r>
      <w:r w:rsidR="006E691F">
        <w:rPr>
          <w:noProof/>
        </w:rPr>
        <w:pict>
          <v:group id="_x0000_s1354" style="position:absolute;margin-left:457.55pt;margin-top:762.9pt;width:17.25pt;height:45pt;z-index:252060672" coordorigin="3690,4665" coordsize="510,900" o:regroupid="34">
            <v:shape id="_x0000_s1355" type="#_x0000_t32" style="position:absolute;left:3690;top:5115;width:510;height:0" o:connectortype="straight"/>
            <v:rect id="_x0000_s1356" style="position:absolute;left:3690;top:4665;width:510;height:900" filled="f" stroked="f"/>
          </v:group>
        </w:pict>
      </w:r>
      <w:r w:rsidR="006E691F">
        <w:rPr>
          <w:noProof/>
        </w:rPr>
        <w:pict>
          <v:group id="_x0000_s1348" style="position:absolute;margin-left:447.75pt;margin-top:795.9pt;width:9.8pt;height:45pt;z-index:252059648" coordorigin="3690,4665" coordsize="510,900" o:regroupid="34">
            <v:shape id="_x0000_s1349" type="#_x0000_t32" style="position:absolute;left:3690;top:5115;width:510;height:0" o:connectortype="straight"/>
            <v:rect id="_x0000_s1350" style="position:absolute;left:3690;top:4665;width:510;height:900" filled="f" stroked="f"/>
          </v:group>
        </w:pict>
      </w:r>
      <w:r w:rsidR="006E691F">
        <w:rPr>
          <w:noProof/>
        </w:rPr>
        <w:pict>
          <v:shape id="_x0000_s1341" type="#_x0000_t32" style="position:absolute;margin-left:457.55pt;margin-top:785.4pt;width:.05pt;height:61.5pt;flip:x y;z-index:252058624" o:connectortype="straight" o:regroupid="34"/>
        </w:pict>
      </w:r>
      <w:r w:rsidR="006E691F">
        <w:rPr>
          <w:noProof/>
        </w:rPr>
        <w:pict>
          <v:group id="_x0000_s1329" style="position:absolute;margin-left:457.55pt;margin-top:824.4pt;width:17.25pt;height:45pt;z-index:252057600" coordorigin="3690,4665" coordsize="510,900" o:regroupid="34">
            <v:shape id="_x0000_s1330" type="#_x0000_t32" style="position:absolute;left:3690;top:5115;width:510;height:0" o:connectortype="straight"/>
            <v:rect id="_x0000_s1331" style="position:absolute;left:3690;top:4665;width:510;height:900" filled="f" stroked="f"/>
          </v:group>
        </w:pict>
      </w:r>
      <w:r w:rsidR="006E691F">
        <w:rPr>
          <w:noProof/>
        </w:rPr>
        <w:pict>
          <v:shape id="_x0000_s1325" type="#_x0000_t109" style="position:absolute;margin-left:474.8pt;margin-top:825.15pt;width:99.75pt;height:45pt;z-index:252056576" o:regroupid="34">
            <v:shadow on="t" opacity=".5" offset="-6pt,6pt"/>
            <v:textbox style="mso-next-textbox:#_x0000_s1325">
              <w:txbxContent>
                <w:p w:rsidR="00E95CE5" w:rsidRDefault="00E95CE5" w:rsidP="00E95CE5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DISCIPLESHIP</w:t>
                  </w:r>
                </w:p>
                <w:p w:rsidR="00E95CE5" w:rsidRDefault="00E95CE5" w:rsidP="00E95CE5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MINISTRY</w:t>
                  </w:r>
                </w:p>
                <w:p w:rsidR="00E95CE5" w:rsidRDefault="00E95CE5" w:rsidP="00E95CE5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ASSISTANT</w:t>
                  </w:r>
                  <w:r w:rsidR="00AA086F">
                    <w:rPr>
                      <w:b/>
                    </w:rPr>
                    <w:t>S</w:t>
                  </w:r>
                </w:p>
              </w:txbxContent>
            </v:textbox>
          </v:shape>
        </w:pict>
      </w:r>
      <w:r w:rsidR="006E691F">
        <w:rPr>
          <w:noProof/>
        </w:rPr>
        <w:pict>
          <v:shape id="_x0000_s1049" type="#_x0000_t109" style="position:absolute;margin-left:474.8pt;margin-top:762.15pt;width:99.75pt;height:45pt;z-index:252055552" o:regroupid="34">
            <v:shadow on="t" opacity=".5" offset="-6pt,6pt"/>
            <v:textbox style="mso-next-textbox:#_x0000_s1049">
              <w:txbxContent>
                <w:p w:rsidR="001952BF" w:rsidRDefault="001952BF" w:rsidP="00727292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WOMEN’S</w:t>
                  </w:r>
                </w:p>
                <w:p w:rsidR="00727292" w:rsidRPr="007820E9" w:rsidRDefault="001952BF" w:rsidP="00727292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MINISTRY</w:t>
                  </w:r>
                  <w:r w:rsidR="00F9226A">
                    <w:rPr>
                      <w:b/>
                    </w:rPr>
                    <w:br/>
                    <w:t>DIRECTOR</w:t>
                  </w:r>
                  <w:r w:rsidR="00AA086F">
                    <w:rPr>
                      <w:b/>
                    </w:rPr>
                    <w:t xml:space="preserve"> (VOL)</w:t>
                  </w:r>
                </w:p>
              </w:txbxContent>
            </v:textbox>
          </v:shape>
        </w:pict>
      </w:r>
      <w:r w:rsidR="006E691F">
        <w:rPr>
          <w:noProof/>
        </w:rPr>
        <w:pict>
          <v:shape id="_x0000_s1053" type="#_x0000_t109" style="position:absolute;margin-left:348pt;margin-top:795.9pt;width:99.75pt;height:45pt;z-index:252054528" o:regroupid="34">
            <v:shadow on="t" opacity=".5" offset="-6pt,6pt"/>
            <v:textbox style="mso-next-textbox:#_x0000_s1053">
              <w:txbxContent>
                <w:p w:rsidR="0052711D" w:rsidRDefault="001952BF" w:rsidP="0052711D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DISCIPLESHIP &amp;</w:t>
                  </w:r>
                </w:p>
                <w:p w:rsidR="0052711D" w:rsidRDefault="007F432C" w:rsidP="00E90E0E">
                  <w:pPr>
                    <w:spacing w:after="0" w:line="240" w:lineRule="auto"/>
                    <w:contextualSpacing/>
                    <w:jc w:val="center"/>
                  </w:pPr>
                  <w:r>
                    <w:rPr>
                      <w:b/>
                    </w:rPr>
                    <w:t>ASSIMILATION PASTOR</w:t>
                  </w:r>
                </w:p>
              </w:txbxContent>
            </v:textbox>
          </v:shape>
        </w:pict>
      </w:r>
      <w:r w:rsidR="006E691F">
        <w:rPr>
          <w:noProof/>
        </w:rPr>
        <w:pict>
          <v:group id="_x0000_s1175" style="position:absolute;margin-left:324.85pt;margin-top:795.9pt;width:25.5pt;height:45pt;z-index:252053504" coordorigin="3690,4665" coordsize="510,900" o:regroupid="34">
            <v:shape id="_x0000_s1176" type="#_x0000_t32" style="position:absolute;left:3690;top:5115;width:510;height:0" o:connectortype="straight"/>
            <v:rect id="_x0000_s1177" style="position:absolute;left:3690;top:4665;width:510;height:900" filled="f" stroked="f"/>
          </v:group>
        </w:pict>
      </w:r>
      <w:r w:rsidR="006E691F">
        <w:rPr>
          <w:noProof/>
        </w:rPr>
        <w:pict>
          <v:group id="_x0000_s1358" style="position:absolute;margin-left:448.5pt;margin-top:699.9pt;width:25.5pt;height:45pt;z-index:252052480" coordorigin="3690,4665" coordsize="510,900" o:regroupid="34">
            <v:shape id="_x0000_s1359" type="#_x0000_t32" style="position:absolute;left:3690;top:5115;width:510;height:0" o:connectortype="straight"/>
            <v:rect id="_x0000_s1360" style="position:absolute;left:3690;top:4665;width:510;height:900" filled="f" stroked="f"/>
          </v:group>
        </w:pict>
      </w:r>
      <w:r w:rsidR="006E691F">
        <w:rPr>
          <w:noProof/>
        </w:rPr>
        <w:pict>
          <v:shape id="_x0000_s1357" type="#_x0000_t109" style="position:absolute;margin-left:474.8pt;margin-top:699.9pt;width:99.75pt;height:45pt;z-index:252051456;v-text-anchor:middle" o:regroupid="34">
            <v:shadow on="t" opacity=".5" offset="-6pt,6pt"/>
            <v:textbox style="mso-next-textbox:#_x0000_s1357">
              <w:txbxContent>
                <w:p w:rsidR="006C7AA1" w:rsidRDefault="006C7AA1" w:rsidP="006C7AA1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SENIOR FAMILIES</w:t>
                  </w:r>
                </w:p>
                <w:p w:rsidR="006C7AA1" w:rsidRPr="007820E9" w:rsidRDefault="006C7AA1" w:rsidP="006C7AA1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MINISTRY ASSISTANT</w:t>
                  </w:r>
                </w:p>
                <w:p w:rsidR="006C7AA1" w:rsidRPr="001952BF" w:rsidRDefault="006C7AA1" w:rsidP="006C7AA1"/>
              </w:txbxContent>
            </v:textbox>
          </v:shape>
        </w:pict>
      </w:r>
      <w:r w:rsidR="006E691F">
        <w:rPr>
          <w:noProof/>
        </w:rPr>
        <w:pict>
          <v:group id="_x0000_s1128" style="position:absolute;margin-left:324.05pt;margin-top:699.9pt;width:25.5pt;height:45pt;z-index:252049408" coordorigin="3690,4665" coordsize="510,900" o:regroupid="34">
            <v:shape id="_x0000_s1129" type="#_x0000_t32" style="position:absolute;left:3690;top:5115;width:510;height:0" o:connectortype="straight"/>
            <v:rect id="_x0000_s1130" style="position:absolute;left:3690;top:4665;width:510;height:900" filled="f" stroked="f"/>
          </v:group>
        </w:pict>
      </w:r>
      <w:r w:rsidR="006E691F">
        <w:rPr>
          <w:noProof/>
        </w:rPr>
        <w:pict>
          <v:shape id="_x0000_s1066" type="#_x0000_t109" style="position:absolute;margin-left:14.2pt;margin-top:146.4pt;width:180.75pt;height:143.25pt;z-index:251692032">
            <v:textbox style="mso-next-textbox:#_x0000_s1066">
              <w:txbxContent>
                <w:p w:rsidR="00E70E94" w:rsidRDefault="00E70E94" w:rsidP="00E70E94">
                  <w:pPr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FAMILY MINISTRY</w:t>
                  </w:r>
                  <w:r w:rsidR="000D19B0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PRIORITIES</w:t>
                  </w:r>
                </w:p>
                <w:p w:rsidR="00E70E94" w:rsidRDefault="00E70E94" w:rsidP="00E70E94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E70E94">
                    <w:rPr>
                      <w:b/>
                    </w:rPr>
                    <w:t>BIBLE FELLOWSHIPS</w:t>
                  </w:r>
                  <w:r>
                    <w:t xml:space="preserve"> </w:t>
                  </w:r>
                </w:p>
                <w:p w:rsidR="004D5E79" w:rsidRDefault="004D5E79" w:rsidP="004D5E7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rPr>
                      <w:b/>
                    </w:rPr>
                    <w:t xml:space="preserve">ASSIMILATION </w:t>
                  </w:r>
                </w:p>
                <w:p w:rsidR="000D19B0" w:rsidRDefault="000D19B0" w:rsidP="004D5E7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rPr>
                      <w:b/>
                    </w:rPr>
                    <w:t>DISCIPLESHIP</w:t>
                  </w:r>
                  <w:r>
                    <w:t xml:space="preserve"> </w:t>
                  </w:r>
                </w:p>
                <w:p w:rsidR="00E70E94" w:rsidRDefault="00E70E94" w:rsidP="00E70E94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E70E94">
                    <w:rPr>
                      <w:b/>
                    </w:rPr>
                    <w:t>EVANGELISM</w:t>
                  </w:r>
                  <w:r w:rsidR="000D19B0">
                    <w:t xml:space="preserve"> </w:t>
                  </w:r>
                </w:p>
                <w:p w:rsidR="000D19B0" w:rsidRDefault="000D19B0" w:rsidP="00E70E9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rPr>
                      <w:b/>
                    </w:rPr>
                    <w:t xml:space="preserve">PRAYER </w:t>
                  </w:r>
                </w:p>
                <w:p w:rsidR="000D19B0" w:rsidRDefault="000D19B0" w:rsidP="00E70E9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rPr>
                      <w:b/>
                    </w:rPr>
                    <w:t>MISSIONS</w:t>
                  </w:r>
                  <w:r>
                    <w:t xml:space="preserve"> </w:t>
                  </w:r>
                </w:p>
                <w:p w:rsidR="007F432C" w:rsidRDefault="00C556E0" w:rsidP="000D19B0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rPr>
                      <w:b/>
                    </w:rPr>
                    <w:t>PASTORAL CARE</w:t>
                  </w:r>
                </w:p>
              </w:txbxContent>
            </v:textbox>
          </v:shape>
        </w:pict>
      </w:r>
      <w:r w:rsidR="006E691F">
        <w:rPr>
          <w:noProof/>
        </w:rPr>
        <w:pict>
          <v:group id="_x0000_s1281" style="position:absolute;margin-left:140.25pt;margin-top:444.15pt;width:35.25pt;height:45pt;z-index:251952128" coordorigin="3690,4665" coordsize="510,900">
            <v:shape id="_x0000_s1282" type="#_x0000_t32" style="position:absolute;left:3690;top:5115;width:510;height:0" o:connectortype="straight">
              <v:stroke dashstyle="dash"/>
            </v:shape>
            <v:rect id="_x0000_s1283" style="position:absolute;left:3690;top:4665;width:510;height:900" filled="f" stroked="f"/>
          </v:group>
        </w:pict>
      </w:r>
      <w:r w:rsidR="006E3BEE">
        <w:rPr>
          <w:noProof/>
        </w:rPr>
        <w:pict>
          <v:roundrect id="_x0000_s1135" style="position:absolute;margin-left:9.7pt;margin-top:11.4pt;width:270.75pt;height:45.75pt;z-index:251743232" arcsize="10923f">
            <v:textbox style="mso-next-textbox:#_x0000_s1135">
              <w:txbxContent>
                <w:p w:rsidR="008A4936" w:rsidRDefault="004D5E79">
                  <w:r>
                    <w:rPr>
                      <w:b/>
                      <w:sz w:val="28"/>
                      <w:szCs w:val="28"/>
                    </w:rPr>
                    <w:t>FAMILY MINISTRY</w:t>
                  </w:r>
                  <w:r w:rsidR="00FE4B63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6E691F">
                    <w:rPr>
                      <w:b/>
                      <w:sz w:val="28"/>
                      <w:szCs w:val="28"/>
                    </w:rPr>
                    <w:t>MODEL</w:t>
                  </w:r>
                  <w:r w:rsidR="008A4936">
                    <w:br/>
                  </w:r>
                  <w:r w:rsidR="00F72B28">
                    <w:t>with Family Life Stage Pastors</w:t>
                  </w:r>
                </w:p>
              </w:txbxContent>
            </v:textbox>
          </v:roundrect>
        </w:pict>
      </w:r>
      <w:r w:rsidR="006E3BEE">
        <w:rPr>
          <w:noProof/>
        </w:rPr>
        <w:pict>
          <v:shape id="_x0000_s1137" type="#_x0000_t32" style="position:absolute;margin-left:394.5pt;margin-top:203.4pt;width:.05pt;height:604.5pt;z-index:251641838" o:connectortype="straight" o:regroupid="20">
            <v:stroke dashstyle="dash"/>
          </v:shape>
        </w:pict>
      </w:r>
      <w:r w:rsidR="006E3BEE">
        <w:rPr>
          <w:noProof/>
        </w:rPr>
        <w:pict>
          <v:group id="_x0000_s1371" style="position:absolute;margin-left:447.75pt;margin-top:579.15pt;width:27.05pt;height:45pt;z-index:252045312" coordorigin="3690,4665" coordsize="510,900" o:regroupid="33">
            <v:shape id="_x0000_s1372" type="#_x0000_t32" style="position:absolute;left:3690;top:5115;width:510;height:0" o:connectortype="straight"/>
            <v:rect id="_x0000_s1373" style="position:absolute;left:3690;top:4665;width:510;height:900" filled="f" stroked="f"/>
          </v:group>
        </w:pict>
      </w:r>
      <w:r w:rsidR="006E3BEE">
        <w:rPr>
          <w:noProof/>
        </w:rPr>
        <w:pict>
          <v:group id="_x0000_s1375" style="position:absolute;margin-left:457.65pt;margin-top:519.9pt;width:17.25pt;height:45pt;z-index:252047360" coordorigin="3690,4665" coordsize="510,900" o:regroupid="33">
            <v:shape id="_x0000_s1376" type="#_x0000_t32" style="position:absolute;left:3690;top:5115;width:510;height:0" o:connectortype="straight"/>
            <v:rect id="_x0000_s1377" style="position:absolute;left:3690;top:4665;width:510;height:900" filled="f" stroked="f"/>
          </v:group>
        </w:pict>
      </w:r>
      <w:r w:rsidR="006E3BEE">
        <w:rPr>
          <w:noProof/>
        </w:rPr>
        <w:pict>
          <v:shape id="_x0000_s1374" type="#_x0000_t109" style="position:absolute;margin-left:474.8pt;margin-top:519.9pt;width:99.75pt;height:45pt;z-index:252046336" o:regroupid="33">
            <v:shadow on="t" opacity=".5" offset="-6pt,6pt"/>
            <v:textbox style="mso-next-textbox:#_x0000_s1374">
              <w:txbxContent>
                <w:p w:rsidR="00C556E0" w:rsidRDefault="00C556E0" w:rsidP="00C556E0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MEN’S</w:t>
                  </w:r>
                </w:p>
                <w:p w:rsidR="00C556E0" w:rsidRPr="007820E9" w:rsidRDefault="00AA086F" w:rsidP="00C556E0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MINISTRY</w:t>
                  </w:r>
                  <w:r>
                    <w:rPr>
                      <w:b/>
                    </w:rPr>
                    <w:br/>
                    <w:t>DIRECTOR (VOL)</w:t>
                  </w:r>
                </w:p>
                <w:p w:rsidR="00C556E0" w:rsidRPr="00C556E0" w:rsidRDefault="00C556E0" w:rsidP="00C556E0"/>
              </w:txbxContent>
            </v:textbox>
          </v:shape>
        </w:pict>
      </w:r>
      <w:r w:rsidR="006E3BEE">
        <w:rPr>
          <w:noProof/>
        </w:rPr>
        <w:pict>
          <v:shape id="_x0000_s1370" type="#_x0000_t109" style="position:absolute;margin-left:474.8pt;margin-top:638.4pt;width:99.75pt;height:45pt;z-index:252044288" o:regroupid="33">
            <v:shadow on="t" opacity=".5" offset="-6pt,6pt"/>
            <v:textbox style="mso-next-textbox:#_x0000_s1370">
              <w:txbxContent>
                <w:p w:rsidR="00C556E0" w:rsidRPr="007820E9" w:rsidRDefault="00C556E0" w:rsidP="00C556E0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AA086F">
                    <w:rPr>
                      <w:b/>
                      <w:spacing w:val="-20"/>
                    </w:rPr>
                    <w:t>MATURE FAMILIES</w:t>
                  </w:r>
                  <w:r w:rsidR="00AA086F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MINISTRY</w:t>
                  </w:r>
                  <w:r w:rsidR="00C44376">
                    <w:rPr>
                      <w:b/>
                    </w:rPr>
                    <w:t xml:space="preserve"> ASS</w:t>
                  </w:r>
                  <w:r w:rsidR="00AA086F">
                    <w:rPr>
                      <w:b/>
                    </w:rPr>
                    <w:t>ISTAN</w:t>
                  </w:r>
                  <w:r w:rsidR="00C44376">
                    <w:rPr>
                      <w:b/>
                    </w:rPr>
                    <w:t>T</w:t>
                  </w:r>
                </w:p>
                <w:p w:rsidR="00C556E0" w:rsidRDefault="00C556E0" w:rsidP="00C556E0">
                  <w:pPr>
                    <w:spacing w:after="0" w:line="240" w:lineRule="auto"/>
                    <w:contextualSpacing/>
                    <w:jc w:val="center"/>
                  </w:pPr>
                </w:p>
              </w:txbxContent>
            </v:textbox>
          </v:shape>
        </w:pict>
      </w:r>
      <w:r w:rsidR="006E3BEE">
        <w:rPr>
          <w:noProof/>
        </w:rPr>
        <w:pict>
          <v:group id="_x0000_s1367" style="position:absolute;margin-left:457.55pt;margin-top:638.4pt;width:17.25pt;height:45pt;z-index:252043264" coordorigin="3690,4665" coordsize="510,900" o:regroupid="33">
            <v:shape id="_x0000_s1368" type="#_x0000_t32" style="position:absolute;left:3690;top:5115;width:510;height:0" o:connectortype="straight"/>
            <v:rect id="_x0000_s1369" style="position:absolute;left:3690;top:4665;width:510;height:900" filled="f" stroked="f"/>
          </v:group>
        </w:pict>
      </w:r>
      <w:r w:rsidR="006E3BEE">
        <w:rPr>
          <w:noProof/>
        </w:rPr>
        <w:pict>
          <v:shape id="_x0000_s1366" type="#_x0000_t32" style="position:absolute;margin-left:457.6pt;margin-top:542.4pt;width:.05pt;height:118.5pt;flip:y;z-index:252042240" o:connectortype="straight" o:regroupid="33"/>
        </w:pict>
      </w:r>
      <w:r w:rsidR="006E3BEE">
        <w:rPr>
          <w:noProof/>
        </w:rPr>
        <w:pict>
          <v:shape id="_x0000_s1365" type="#_x0000_t109" style="position:absolute;margin-left:474.8pt;margin-top:579.15pt;width:99.75pt;height:45pt;z-index:252041216" o:regroupid="33">
            <v:shadow on="t" opacity=".5" offset="-6pt,6pt"/>
            <v:textbox style="mso-next-textbox:#_x0000_s1365">
              <w:txbxContent>
                <w:p w:rsidR="00C556E0" w:rsidRDefault="00C556E0" w:rsidP="00C556E0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RECREATION MINISTRY</w:t>
                  </w:r>
                </w:p>
                <w:p w:rsidR="00C556E0" w:rsidRPr="007820E9" w:rsidRDefault="00C556E0" w:rsidP="00C556E0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ASSISTANTS (PPT)</w:t>
                  </w:r>
                </w:p>
                <w:p w:rsidR="00C556E0" w:rsidRDefault="00C556E0" w:rsidP="00C556E0">
                  <w:pPr>
                    <w:spacing w:after="0" w:line="240" w:lineRule="auto"/>
                    <w:contextualSpacing/>
                    <w:jc w:val="center"/>
                  </w:pPr>
                </w:p>
              </w:txbxContent>
            </v:textbox>
          </v:shape>
        </w:pict>
      </w:r>
      <w:r w:rsidR="006E3BEE">
        <w:rPr>
          <w:noProof/>
        </w:rPr>
        <w:pict>
          <v:rect id="_x0000_s1289" style="position:absolute;margin-left:617.25pt;margin-top:514.65pt;width:30.75pt;height:237pt;z-index:251971584" filled="f" stroked="f">
            <v:textbox style="layout-flow:vertical;mso-next-textbox:#_x0000_s1289">
              <w:txbxContent>
                <w:p w:rsidR="00B22023" w:rsidRPr="00B22023" w:rsidRDefault="00C556E0" w:rsidP="00B22023">
                  <w:pPr>
                    <w:spacing w:after="0" w:line="156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-------</w:t>
                  </w:r>
                  <w:r w:rsidR="00B22023">
                    <w:rPr>
                      <w:sz w:val="32"/>
                      <w:szCs w:val="32"/>
                    </w:rPr>
                    <w:t xml:space="preserve">-- </w:t>
                  </w:r>
                  <w:r w:rsidR="00E1018D" w:rsidRPr="000D19B0">
                    <w:rPr>
                      <w:b/>
                      <w:sz w:val="32"/>
                      <w:szCs w:val="32"/>
                    </w:rPr>
                    <w:t>Older Adults</w:t>
                  </w:r>
                  <w:r>
                    <w:rPr>
                      <w:b/>
                      <w:sz w:val="32"/>
                      <w:szCs w:val="32"/>
                    </w:rPr>
                    <w:t xml:space="preserve"> Group</w:t>
                  </w:r>
                  <w:r w:rsidR="00B22023">
                    <w:rPr>
                      <w:sz w:val="32"/>
                      <w:szCs w:val="32"/>
                    </w:rPr>
                    <w:t xml:space="preserve"> --</w:t>
                  </w:r>
                  <w:r>
                    <w:rPr>
                      <w:sz w:val="32"/>
                      <w:szCs w:val="32"/>
                    </w:rPr>
                    <w:t>-------</w:t>
                  </w:r>
                </w:p>
              </w:txbxContent>
            </v:textbox>
          </v:rect>
        </w:pict>
      </w:r>
      <w:r w:rsidR="006E3BEE">
        <w:rPr>
          <w:noProof/>
        </w:rPr>
        <w:pict>
          <v:rect id="_x0000_s1141" style="position:absolute;margin-left:40.5pt;margin-top:512.4pt;width:620.25pt;height:182.25pt;z-index:251636713" o:regroupid="21" fillcolor="#e5dfec [663]" stroked="f">
            <v:fill color2="fill lighten(51)" angle="-90" focusposition="1" focussize="" method="linear sigma" type="gradient"/>
          </v:rect>
        </w:pict>
      </w:r>
      <w:r w:rsidR="006E3BEE">
        <w:rPr>
          <w:noProof/>
        </w:rPr>
        <w:pict>
          <v:rect id="_x0000_s1142" style="position:absolute;margin-left:40.5pt;margin-top:694.65pt;width:620.25pt;height:59.25pt;z-index:251638763" o:regroupid="19" fillcolor="#eaf1dd [662]" stroked="f">
            <v:fill color2="fill lighten(51)" angle="-90" focusposition="1" focussize="" method="linear sigma" type="gradient"/>
          </v:rect>
        </w:pict>
      </w:r>
      <w:r w:rsidR="006E3BEE">
        <w:rPr>
          <w:noProof/>
        </w:rPr>
        <w:pict>
          <v:shape id="_x0000_s1033" type="#_x0000_t109" style="position:absolute;margin-left:348pt;margin-top:579.15pt;width:99.75pt;height:45pt;z-index:251924480" o:regroupid="21">
            <v:shadow on="t" opacity=".5" offset="-6pt,6pt"/>
            <v:textbox style="mso-next-textbox:#_x0000_s1033">
              <w:txbxContent>
                <w:p w:rsidR="00AA086F" w:rsidRPr="00AA086F" w:rsidRDefault="001952BF" w:rsidP="009B2CE8">
                  <w:pPr>
                    <w:spacing w:after="0" w:line="240" w:lineRule="auto"/>
                    <w:contextualSpacing/>
                    <w:jc w:val="center"/>
                    <w:rPr>
                      <w:b/>
                      <w:spacing w:val="-20"/>
                    </w:rPr>
                  </w:pPr>
                  <w:r w:rsidRPr="00AA086F">
                    <w:rPr>
                      <w:b/>
                      <w:spacing w:val="-20"/>
                    </w:rPr>
                    <w:t>MATURE</w:t>
                  </w:r>
                  <w:r w:rsidR="00AA086F" w:rsidRPr="00AA086F">
                    <w:rPr>
                      <w:b/>
                      <w:spacing w:val="-20"/>
                    </w:rPr>
                    <w:t xml:space="preserve"> FAMILIES/</w:t>
                  </w:r>
                </w:p>
                <w:p w:rsidR="001952BF" w:rsidRDefault="00AA086F" w:rsidP="009B2CE8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RECREATION</w:t>
                  </w:r>
                </w:p>
                <w:p w:rsidR="009B2CE8" w:rsidRPr="00654B40" w:rsidRDefault="00F9226A" w:rsidP="009B2CE8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PASTOR</w:t>
                  </w:r>
                </w:p>
              </w:txbxContent>
            </v:textbox>
          </v:shape>
        </w:pict>
      </w:r>
      <w:r w:rsidR="006E3BEE">
        <w:rPr>
          <w:noProof/>
        </w:rPr>
        <w:pict>
          <v:group id="_x0000_s1125" style="position:absolute;margin-left:324.05pt;margin-top:579.15pt;width:25.5pt;height:45pt;z-index:251921408" coordorigin="3690,4665" coordsize="510,900" o:regroupid="21">
            <v:shape id="_x0000_s1126" type="#_x0000_t32" style="position:absolute;left:3690;top:5115;width:510;height:0" o:connectortype="straight"/>
            <v:rect id="_x0000_s1127" style="position:absolute;left:3690;top:4665;width:510;height:900" filled="f" stroked="f"/>
          </v:group>
        </w:pict>
      </w:r>
      <w:r w:rsidR="006E3BEE">
        <w:rPr>
          <w:noProof/>
        </w:rPr>
        <w:pict>
          <v:rect id="_x0000_s1164" style="position:absolute;margin-left:68.95pt;margin-top:979.65pt;width:211.5pt;height:41.25pt;z-index:251973632" o:regroupid="28" filled="f" stroked="f">
            <v:textbox style="mso-next-textbox:#_x0000_s1164">
              <w:txbxContent>
                <w:p w:rsidR="000D19B0" w:rsidRDefault="00055694" w:rsidP="00055694">
                  <w:pPr>
                    <w:spacing w:after="0" w:line="204" w:lineRule="auto"/>
                  </w:pPr>
                  <w:r>
                    <w:t xml:space="preserve">- </w:t>
                  </w:r>
                  <w:r w:rsidR="000D19B0" w:rsidRPr="000D19B0">
                    <w:rPr>
                      <w:b/>
                    </w:rPr>
                    <w:t>SENIOR FAMILIES</w:t>
                  </w:r>
                  <w:r w:rsidR="00067298">
                    <w:rPr>
                      <w:b/>
                    </w:rPr>
                    <w:t xml:space="preserve"> (SILENT</w:t>
                  </w:r>
                  <w:r w:rsidR="006E101F">
                    <w:rPr>
                      <w:b/>
                    </w:rPr>
                    <w:t xml:space="preserve"> GENERATION</w:t>
                  </w:r>
                  <w:r w:rsidR="00067298">
                    <w:rPr>
                      <w:b/>
                    </w:rPr>
                    <w:t>)</w:t>
                  </w:r>
                </w:p>
                <w:p w:rsidR="00055694" w:rsidRDefault="000D19B0" w:rsidP="00055694">
                  <w:pPr>
                    <w:spacing w:after="0" w:line="204" w:lineRule="auto"/>
                  </w:pPr>
                  <w:r>
                    <w:t xml:space="preserve">  </w:t>
                  </w:r>
                  <w:r w:rsidR="00055694">
                    <w:t>GOLDEN YEARS &amp; RETIREMENT</w:t>
                  </w:r>
                </w:p>
                <w:p w:rsidR="00055694" w:rsidRDefault="00055694" w:rsidP="00055694"/>
              </w:txbxContent>
            </v:textbox>
          </v:rect>
        </w:pict>
      </w:r>
      <w:r w:rsidR="006E3BEE">
        <w:rPr>
          <w:noProof/>
        </w:rPr>
        <w:pict>
          <v:group id="_x0000_s1110" style="position:absolute;margin-left:324.7pt;margin-top:160.65pt;width:150.9pt;height:45pt;z-index:251957248" coordorigin="3690,4665" coordsize="510,900" o:regroupid="24">
            <v:shape id="_x0000_s1111" type="#_x0000_t32" style="position:absolute;left:3690;top:5115;width:510;height:0" o:connectortype="straight"/>
            <v:rect id="_x0000_s1112" style="position:absolute;left:3690;top:4665;width:510;height:900" filled="f" stroked="f"/>
          </v:group>
        </w:pict>
      </w:r>
      <w:r w:rsidR="006E3BEE">
        <w:rPr>
          <w:noProof/>
        </w:rPr>
        <w:pict>
          <v:group id="_x0000_s1351" style="position:absolute;margin-left:457.55pt;margin-top:396.9pt;width:17.25pt;height:45pt;z-index:252024832" coordorigin="3690,4665" coordsize="510,900">
            <v:shape id="_x0000_s1352" type="#_x0000_t32" style="position:absolute;left:3690;top:5115;width:510;height:0" o:connectortype="straight"/>
            <v:rect id="_x0000_s1353" style="position:absolute;left:3690;top:4665;width:510;height:900" filled="f" stroked="f"/>
          </v:group>
        </w:pict>
      </w:r>
      <w:r w:rsidR="006E3BEE">
        <w:rPr>
          <w:noProof/>
        </w:rPr>
        <w:pict>
          <v:rect id="_x0000_s1140" style="position:absolute;margin-left:40.5pt;margin-top:273.15pt;width:620.25pt;height:239.25pt;z-index:251634663" o:regroupid="18" fillcolor="#daeef3 [664]" stroked="f">
            <v:fill color2="fill lighten(51)" angle="-90" focusposition="1" focussize="" method="linear sigma" type="gradient"/>
          </v:rect>
        </w:pict>
      </w:r>
      <w:r w:rsidR="006E3BEE">
        <w:rPr>
          <w:noProof/>
        </w:rPr>
        <w:pict>
          <v:group id="_x0000_s1342" style="position:absolute;margin-left:447.75pt;margin-top:363.9pt;width:9.8pt;height:45pt;z-index:252022784" coordorigin="3690,4665" coordsize="510,900">
            <v:shape id="_x0000_s1343" type="#_x0000_t32" style="position:absolute;left:3690;top:5115;width:510;height:0" o:connectortype="straight"/>
            <v:rect id="_x0000_s1344" style="position:absolute;left:3690;top:4665;width:510;height:900" filled="f" stroked="f"/>
          </v:group>
        </w:pict>
      </w:r>
      <w:r w:rsidR="006E3BEE">
        <w:rPr>
          <w:noProof/>
        </w:rPr>
        <w:pict>
          <v:group id="_x0000_s1116" style="position:absolute;margin-left:266.2pt;margin-top:363.9pt;width:81.8pt;height:45pt;z-index:251962368" coordorigin="3690,4665" coordsize="510,900" o:regroupid="25">
            <v:shape id="_x0000_s1117" type="#_x0000_t32" style="position:absolute;left:3690;top:5115;width:510;height:0" o:connectortype="straight"/>
            <v:rect id="_x0000_s1118" style="position:absolute;left:3690;top:4665;width:510;height:900" filled="f" stroked="f"/>
          </v:group>
        </w:pict>
      </w:r>
      <w:r w:rsidR="006E3BEE">
        <w:rPr>
          <w:noProof/>
        </w:rPr>
        <w:pict>
          <v:shape id="_x0000_s1031" type="#_x0000_t109" style="position:absolute;margin-left:348pt;margin-top:160.65pt;width:99.75pt;height:45pt;z-index:252017664" o:regroupid="31">
            <v:shadow on="t" opacity=".5" offset="-6pt,6pt"/>
            <v:textbox style="mso-next-textbox:#_x0000_s1031">
              <w:txbxContent>
                <w:p w:rsidR="001952BF" w:rsidRDefault="001952BF" w:rsidP="009B2CE8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YOUNG</w:t>
                  </w:r>
                </w:p>
                <w:p w:rsidR="001952BF" w:rsidRDefault="007C7795" w:rsidP="009B2CE8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FAMILIES</w:t>
                  </w:r>
                </w:p>
                <w:p w:rsidR="009B2CE8" w:rsidRPr="00654B40" w:rsidRDefault="00F9226A" w:rsidP="009B2CE8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PASTOR</w:t>
                  </w:r>
                </w:p>
              </w:txbxContent>
            </v:textbox>
          </v:shape>
        </w:pict>
      </w:r>
      <w:r w:rsidR="006E3BEE">
        <w:rPr>
          <w:noProof/>
        </w:rPr>
        <w:pict>
          <v:shape id="_x0000_s1340" type="#_x0000_t32" style="position:absolute;margin-left:184.5pt;margin-top:410.4pt;width:0;height:96pt;flip:y;z-index:252012544" o:connectortype="straight"/>
        </w:pict>
      </w:r>
      <w:r w:rsidR="006E3BEE">
        <w:rPr>
          <w:noProof/>
        </w:rPr>
        <w:pict>
          <v:group id="_x0000_s1335" style="position:absolute;margin-left:184.5pt;margin-top:483.9pt;width:17.25pt;height:45pt;z-index:252002304" coordorigin="3690,4665" coordsize="510,900">
            <v:shape id="_x0000_s1336" type="#_x0000_t32" style="position:absolute;left:3690;top:5115;width:510;height:0" o:connectortype="straight"/>
            <v:rect id="_x0000_s1337" style="position:absolute;left:3690;top:4665;width:510;height:900" filled="f" stroked="f"/>
          </v:group>
        </w:pict>
      </w:r>
      <w:r w:rsidR="006E3BEE">
        <w:rPr>
          <w:noProof/>
        </w:rPr>
        <w:pict>
          <v:shape id="_x0000_s1324" type="#_x0000_t109" style="position:absolute;margin-left:201.75pt;margin-top:483.9pt;width:99.75pt;height:45pt;z-index:251997184;v-text-anchor:middle">
            <v:shadow on="t" opacity=".5" offset="-6pt,6pt"/>
            <v:textbox style="mso-next-textbox:#_x0000_s1324">
              <w:txbxContent>
                <w:p w:rsidR="00317CFF" w:rsidRDefault="00E95CE5" w:rsidP="00317CFF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VISUAL ARTS</w:t>
                  </w:r>
                </w:p>
                <w:p w:rsidR="00E95CE5" w:rsidRDefault="00E95CE5" w:rsidP="00317CFF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MINISTRY</w:t>
                  </w:r>
                </w:p>
                <w:p w:rsidR="00E95CE5" w:rsidRDefault="00E95CE5" w:rsidP="00317CFF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ASSISTANT</w:t>
                  </w:r>
                </w:p>
              </w:txbxContent>
            </v:textbox>
          </v:shape>
        </w:pict>
      </w:r>
      <w:r w:rsidR="006E3BEE">
        <w:rPr>
          <w:noProof/>
        </w:rPr>
        <w:pict>
          <v:group id="_x0000_s1332" style="position:absolute;margin-left:184.5pt;margin-top:425.4pt;width:17.25pt;height:45pt;z-index:252001280" coordorigin="3690,4665" coordsize="510,900">
            <v:shape id="_x0000_s1333" type="#_x0000_t32" style="position:absolute;left:3690;top:5115;width:510;height:0" o:connectortype="straight"/>
            <v:rect id="_x0000_s1334" style="position:absolute;left:3690;top:4665;width:510;height:900" filled="f" stroked="f"/>
          </v:group>
        </w:pict>
      </w:r>
      <w:r w:rsidR="006E3BEE">
        <w:rPr>
          <w:noProof/>
        </w:rPr>
        <w:pict>
          <v:shape id="_x0000_s1323" type="#_x0000_t109" style="position:absolute;margin-left:201.75pt;margin-top:425.4pt;width:99.75pt;height:45pt;z-index:251996160;v-text-anchor:middle">
            <v:shadow on="t" opacity=".5" offset="-6pt,6pt"/>
            <v:textbox style="mso-next-textbox:#_x0000_s1323">
              <w:txbxContent>
                <w:p w:rsidR="00317CFF" w:rsidRDefault="00E95CE5" w:rsidP="00317CFF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PASTOR’S OFFICE</w:t>
                  </w:r>
                </w:p>
                <w:p w:rsidR="00E95CE5" w:rsidRDefault="00E95CE5" w:rsidP="00317CFF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MINISTRY</w:t>
                  </w:r>
                </w:p>
                <w:p w:rsidR="00E95CE5" w:rsidRDefault="00E95CE5" w:rsidP="00317CFF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ASSISTANT</w:t>
                  </w:r>
                </w:p>
              </w:txbxContent>
            </v:textbox>
          </v:shape>
        </w:pict>
      </w:r>
      <w:r w:rsidR="006E3BEE">
        <w:rPr>
          <w:noProof/>
        </w:rPr>
        <w:pict>
          <v:shape id="_x0000_s1038" type="#_x0000_t109" style="position:absolute;margin-left:166.45pt;margin-top:365.4pt;width:99.75pt;height:45pt;z-index:251967488;v-text-anchor:middle" o:regroupid="26">
            <v:shadow on="t" opacity=".5" offset="-6pt,6pt"/>
            <v:textbox style="mso-next-textbox:#_x0000_s1038">
              <w:txbxContent>
                <w:p w:rsidR="00F055EC" w:rsidRPr="00654B40" w:rsidRDefault="00B22023" w:rsidP="00F055EC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XP</w:t>
                  </w:r>
                  <w:r w:rsidR="001952BF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–</w:t>
                  </w:r>
                  <w:r w:rsidR="007A57F7">
                    <w:rPr>
                      <w:b/>
                    </w:rPr>
                    <w:t xml:space="preserve"> </w:t>
                  </w:r>
                  <w:r w:rsidR="00E90E0E">
                    <w:rPr>
                      <w:b/>
                    </w:rPr>
                    <w:t>MINISTRIES</w:t>
                  </w:r>
                </w:p>
              </w:txbxContent>
            </v:textbox>
          </v:shape>
        </w:pict>
      </w:r>
      <w:r w:rsidR="006E3BEE">
        <w:rPr>
          <w:noProof/>
        </w:rPr>
        <w:pict>
          <v:shape id="_x0000_s1032" type="#_x0000_t109" style="position:absolute;margin-left:348pt;margin-top:363.9pt;width:99.75pt;height:45pt;z-index:251905024" o:regroupid="18">
            <v:shadow on="t" opacity=".5" offset="-6pt,6pt"/>
            <v:textbox style="mso-next-textbox:#_x0000_s1032">
              <w:txbxContent>
                <w:p w:rsidR="001952BF" w:rsidRDefault="001952BF" w:rsidP="009B2CE8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ACTIVE</w:t>
                  </w:r>
                </w:p>
                <w:p w:rsidR="009B2CE8" w:rsidRDefault="001952BF" w:rsidP="009B2CE8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FAMILIES</w:t>
                  </w:r>
                </w:p>
                <w:p w:rsidR="00F9226A" w:rsidRPr="00654B40" w:rsidRDefault="00F9226A" w:rsidP="009B2CE8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PASTOR</w:t>
                  </w:r>
                </w:p>
              </w:txbxContent>
            </v:textbox>
          </v:shape>
        </w:pict>
      </w:r>
      <w:r w:rsidR="006E3BEE">
        <w:rPr>
          <w:noProof/>
        </w:rPr>
        <w:pict>
          <v:shape id="_x0000_s1269" type="#_x0000_t109" style="position:absolute;margin-left:474.8pt;margin-top:456.15pt;width:99.75pt;height:45pt;z-index:252011520" o:regroupid="30">
            <v:shadow on="t" opacity=".5" offset="-6pt,6pt"/>
            <v:textbox style="mso-next-textbox:#_x0000_s1269">
              <w:txbxContent>
                <w:p w:rsidR="007901E3" w:rsidRPr="007820E9" w:rsidRDefault="00317CFF" w:rsidP="007901E3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ACTIVE FAMILIES</w:t>
                  </w:r>
                  <w:r>
                    <w:rPr>
                      <w:b/>
                    </w:rPr>
                    <w:br/>
                    <w:t>MINISTRY</w:t>
                  </w:r>
                  <w:r>
                    <w:rPr>
                      <w:b/>
                    </w:rPr>
                    <w:br/>
                    <w:t>ASSISTANT</w:t>
                  </w:r>
                </w:p>
                <w:p w:rsidR="007901E3" w:rsidRDefault="007901E3" w:rsidP="007901E3">
                  <w:pPr>
                    <w:spacing w:after="0" w:line="240" w:lineRule="auto"/>
                    <w:contextualSpacing/>
                    <w:jc w:val="center"/>
                  </w:pPr>
                </w:p>
              </w:txbxContent>
            </v:textbox>
          </v:shape>
        </w:pict>
      </w:r>
      <w:r w:rsidR="006E3BEE">
        <w:rPr>
          <w:noProof/>
        </w:rPr>
        <w:pict>
          <v:group id="_x0000_s1266" style="position:absolute;margin-left:457.55pt;margin-top:456.15pt;width:17.25pt;height:45pt;z-index:252010496" coordorigin="3690,4665" coordsize="510,900" o:regroupid="30">
            <v:shape id="_x0000_s1267" type="#_x0000_t32" style="position:absolute;left:3690;top:5115;width:510;height:0" o:connectortype="straight"/>
            <v:rect id="_x0000_s1268" style="position:absolute;left:3690;top:4665;width:510;height:900" filled="f" stroked="f"/>
          </v:group>
        </w:pict>
      </w:r>
      <w:r w:rsidR="006E3BEE">
        <w:rPr>
          <w:noProof/>
        </w:rPr>
        <w:pict>
          <v:shape id="_x0000_s1178" type="#_x0000_t32" style="position:absolute;margin-left:457.55pt;margin-top:297.15pt;width:.05pt;height:181.5pt;flip:y;z-index:252009472" o:connectortype="straight" o:regroupid="30"/>
        </w:pict>
      </w:r>
      <w:r w:rsidR="006E3BEE">
        <w:rPr>
          <w:noProof/>
        </w:rPr>
        <w:pict>
          <v:shape id="_x0000_s1168" type="#_x0000_t109" style="position:absolute;margin-left:474.8pt;margin-top:396.9pt;width:99.75pt;height:45pt;z-index:252008448" o:regroupid="30">
            <v:shadow on="t" opacity=".5" offset="-6pt,6pt"/>
            <v:textbox style="mso-next-textbox:#_x0000_s1168">
              <w:txbxContent>
                <w:p w:rsidR="00AA086F" w:rsidRPr="007820E9" w:rsidRDefault="00AA086F" w:rsidP="00AA086F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STUDENT WORSHIP ASSOCIATE (PPT)</w:t>
                  </w:r>
                </w:p>
                <w:p w:rsidR="00543536" w:rsidRDefault="00543536" w:rsidP="00543536">
                  <w:pPr>
                    <w:spacing w:after="0" w:line="240" w:lineRule="auto"/>
                    <w:contextualSpacing/>
                    <w:jc w:val="center"/>
                  </w:pPr>
                </w:p>
              </w:txbxContent>
            </v:textbox>
          </v:shape>
        </w:pict>
      </w:r>
      <w:r w:rsidR="006E3BEE">
        <w:rPr>
          <w:noProof/>
        </w:rPr>
        <w:pict>
          <v:group id="_x0000_s1113" style="position:absolute;margin-left:457.55pt;margin-top:337.65pt;width:17.25pt;height:45pt;z-index:252007424" coordorigin="3690,4665" coordsize="510,900" o:regroupid="30">
            <v:shape id="_x0000_s1114" type="#_x0000_t32" style="position:absolute;left:3690;top:5115;width:510;height:0" o:connectortype="straight"/>
            <v:rect id="_x0000_s1115" style="position:absolute;left:3690;top:4665;width:510;height:900" filled="f" stroked="f"/>
          </v:group>
        </w:pict>
      </w:r>
      <w:r w:rsidR="006E3BEE">
        <w:rPr>
          <w:noProof/>
        </w:rPr>
        <w:pict>
          <v:shape id="_x0000_s1064" type="#_x0000_t109" style="position:absolute;margin-left:474.8pt;margin-top:337.65pt;width:99.75pt;height:45pt;z-index:252006400" o:regroupid="30">
            <v:shadow on="t" opacity=".5" offset="-6pt,6pt"/>
            <v:textbox style="mso-next-textbox:#_x0000_s1064">
              <w:txbxContent>
                <w:p w:rsidR="00AA086F" w:rsidRDefault="00AA086F" w:rsidP="00AA086F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7820E9">
                    <w:rPr>
                      <w:b/>
                    </w:rPr>
                    <w:t xml:space="preserve">GIRLS’ </w:t>
                  </w:r>
                </w:p>
                <w:p w:rsidR="00AA086F" w:rsidRPr="007820E9" w:rsidRDefault="00AA086F" w:rsidP="00AA086F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7820E9">
                    <w:rPr>
                      <w:b/>
                    </w:rPr>
                    <w:t>MINISTRY</w:t>
                  </w:r>
                  <w:r>
                    <w:rPr>
                      <w:b/>
                    </w:rPr>
                    <w:br/>
                    <w:t>DIRECTOR</w:t>
                  </w:r>
                </w:p>
                <w:p w:rsidR="00491C32" w:rsidRDefault="00491C32" w:rsidP="0097354C">
                  <w:pPr>
                    <w:spacing w:after="0" w:line="240" w:lineRule="auto"/>
                    <w:contextualSpacing/>
                    <w:jc w:val="center"/>
                  </w:pPr>
                </w:p>
              </w:txbxContent>
            </v:textbox>
          </v:shape>
        </w:pict>
      </w:r>
      <w:r w:rsidR="006E3BEE">
        <w:rPr>
          <w:noProof/>
        </w:rPr>
        <w:pict>
          <v:shape id="_x0000_s1028" type="#_x0000_t109" style="position:absolute;margin-left:474.8pt;margin-top:277.65pt;width:99.75pt;height:45pt;z-index:252005376" o:regroupid="30">
            <v:shadow on="t" opacity=".5" offset="-6pt,6pt"/>
            <v:textbox style="mso-next-textbox:#_x0000_s1028">
              <w:txbxContent>
                <w:p w:rsidR="00654B40" w:rsidRPr="00654B40" w:rsidRDefault="00AA086F" w:rsidP="00654B40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STUDENT MINISTRY ASSOCIATES (PPT)</w:t>
                  </w:r>
                </w:p>
              </w:txbxContent>
            </v:textbox>
          </v:shape>
        </w:pict>
      </w:r>
      <w:r w:rsidR="006E3BEE">
        <w:rPr>
          <w:noProof/>
        </w:rPr>
        <w:pict>
          <v:group id="_x0000_s1122" style="position:absolute;margin-left:457.55pt;margin-top:274.65pt;width:17.25pt;height:45pt;z-index:252003328" coordorigin="3690,4665" coordsize="510,900" o:regroupid="30">
            <v:shape id="_x0000_s1123" type="#_x0000_t32" style="position:absolute;left:3690;top:5115;width:510;height:0" o:connectortype="straight"/>
            <v:rect id="_x0000_s1124" style="position:absolute;left:3690;top:4665;width:510;height:900" filled="f" stroked="f"/>
          </v:group>
        </w:pict>
      </w:r>
      <w:r w:rsidR="006E3BEE">
        <w:rPr>
          <w:noProof/>
        </w:rPr>
        <w:pict>
          <v:group id="_x0000_s1186" style="position:absolute;margin-left:416.25pt;margin-top:160.65pt;width:9pt;height:45pt;z-index:251961344" coordorigin="3690,4665" coordsize="510,900" o:regroupid="24">
            <v:shape id="_x0000_s1187" type="#_x0000_t32" style="position:absolute;left:3690;top:5115;width:510;height:0" o:connectortype="straight"/>
            <v:rect id="_x0000_s1188" style="position:absolute;left:3690;top:4665;width:510;height:900" filled="f" stroked="f"/>
          </v:group>
        </w:pict>
      </w:r>
      <w:r w:rsidR="006E3BEE">
        <w:rPr>
          <w:noProof/>
        </w:rPr>
        <w:pict>
          <v:rect id="_x0000_s1290" style="position:absolute;margin-left:617.25pt;margin-top:89.4pt;width:36.75pt;height:423pt;z-index:251972608" filled="f" stroked="f">
            <v:textbox style="layout-flow:vertical;mso-next-textbox:#_x0000_s1290">
              <w:txbxContent>
                <w:p w:rsidR="00B22023" w:rsidRDefault="00E95CE5" w:rsidP="00B22023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-------</w:t>
                  </w:r>
                  <w:r w:rsidR="00B22023">
                    <w:rPr>
                      <w:sz w:val="32"/>
                      <w:szCs w:val="32"/>
                    </w:rPr>
                    <w:t xml:space="preserve">---------------------- </w:t>
                  </w:r>
                  <w:r w:rsidR="00B22023" w:rsidRPr="000D19B0">
                    <w:rPr>
                      <w:b/>
                      <w:sz w:val="32"/>
                      <w:szCs w:val="32"/>
                    </w:rPr>
                    <w:t>Next Gen Group</w:t>
                  </w:r>
                  <w:r w:rsidR="00B22023">
                    <w:rPr>
                      <w:sz w:val="32"/>
                      <w:szCs w:val="32"/>
                    </w:rPr>
                    <w:t xml:space="preserve"> ----------------------</w:t>
                  </w:r>
                  <w:r>
                    <w:rPr>
                      <w:sz w:val="32"/>
                      <w:szCs w:val="32"/>
                    </w:rPr>
                    <w:t>-------</w:t>
                  </w:r>
                </w:p>
                <w:p w:rsidR="00B22023" w:rsidRPr="00E1018D" w:rsidRDefault="00B22023" w:rsidP="00B22023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----------</w:t>
                  </w:r>
                </w:p>
              </w:txbxContent>
            </v:textbox>
          </v:rect>
        </w:pict>
      </w:r>
      <w:r w:rsidR="006E3BEE">
        <w:rPr>
          <w:noProof/>
        </w:rPr>
        <w:pict>
          <v:rect id="_x0000_s1139" style="position:absolute;margin-left:40.5pt;margin-top:89.4pt;width:620.25pt;height:185.25pt;z-index:251630563" o:regroupid="24" fillcolor="#fde9d9 [665]" stroked="f">
            <v:fill color2="fill lighten(51)" angle="-90" focusposition="1" focussize="" method="linear sigma" type="gradient"/>
          </v:rect>
        </w:pict>
      </w:r>
      <w:r w:rsidR="006E3BEE">
        <w:rPr>
          <w:noProof/>
        </w:rPr>
        <w:pict>
          <v:group id="_x0000_s1216" style="position:absolute;margin-left:90.75pt;margin-top:684.15pt;width:17.25pt;height:45pt;z-index:251874304" coordorigin="3690,4665" coordsize="510,900" o:regroupid="16">
            <v:shape id="_x0000_s1217" type="#_x0000_t32" style="position:absolute;left:3690;top:5115;width:510;height:0" o:connectortype="straight"/>
            <v:rect id="_x0000_s1218" style="position:absolute;left:3690;top:4665;width:510;height:900" filled="f" stroked="f"/>
          </v:group>
        </w:pict>
      </w:r>
      <w:r w:rsidR="006E3BEE">
        <w:rPr>
          <w:noProof/>
        </w:rPr>
        <w:pict>
          <v:shape id="_x0000_s1219" type="#_x0000_t109" style="position:absolute;margin-left:108pt;margin-top:624.15pt;width:99.75pt;height:45pt;z-index:251934720;v-text-anchor:middle" o:regroupid="23">
            <v:shadow on="t" opacity=".5" offset="-6pt,6pt"/>
            <v:textbox style="mso-next-textbox:#_x0000_s1219">
              <w:txbxContent>
                <w:p w:rsidR="007F3E6D" w:rsidRDefault="006E691F" w:rsidP="006E691F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FINANCE</w:t>
                  </w:r>
                  <w:r>
                    <w:rPr>
                      <w:b/>
                    </w:rPr>
                    <w:br/>
                    <w:t>MINISTRY</w:t>
                  </w:r>
                </w:p>
                <w:p w:rsidR="006E691F" w:rsidRPr="006E691F" w:rsidRDefault="006E691F" w:rsidP="006E691F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ASSISSTANT</w:t>
                  </w:r>
                </w:p>
              </w:txbxContent>
            </v:textbox>
          </v:shape>
        </w:pict>
      </w:r>
      <w:r w:rsidR="006E3BEE">
        <w:rPr>
          <w:noProof/>
        </w:rPr>
        <w:pict>
          <v:rect id="_x0000_s1161" style="position:absolute;margin-left:68.95pt;margin-top:946.65pt;width:233.3pt;height:41.25pt;z-index:251979776" o:regroupid="29" filled="f" stroked="f">
            <v:textbox style="mso-next-textbox:#_x0000_s1161">
              <w:txbxContent>
                <w:p w:rsidR="000D19B0" w:rsidRDefault="00055694" w:rsidP="000D19B0">
                  <w:pPr>
                    <w:spacing w:after="0" w:line="204" w:lineRule="auto"/>
                  </w:pPr>
                  <w:r>
                    <w:t xml:space="preserve">- </w:t>
                  </w:r>
                  <w:r w:rsidR="000D19B0" w:rsidRPr="000D19B0">
                    <w:rPr>
                      <w:b/>
                    </w:rPr>
                    <w:t>MATURE FAMILIES</w:t>
                  </w:r>
                  <w:r w:rsidR="00067298">
                    <w:rPr>
                      <w:b/>
                    </w:rPr>
                    <w:t xml:space="preserve"> (BOOMERS)</w:t>
                  </w:r>
                </w:p>
                <w:p w:rsidR="00055694" w:rsidRDefault="000D19B0" w:rsidP="000D19B0">
                  <w:pPr>
                    <w:spacing w:after="0" w:line="204" w:lineRule="auto"/>
                  </w:pPr>
                  <w:r>
                    <w:t xml:space="preserve">  </w:t>
                  </w:r>
                  <w:r w:rsidR="00055694">
                    <w:t>EMPTY NESTERS</w:t>
                  </w:r>
                  <w:r>
                    <w:t xml:space="preserve"> &amp; YOUNG ADULT CHILDREN</w:t>
                  </w:r>
                </w:p>
              </w:txbxContent>
            </v:textbox>
          </v:rect>
        </w:pict>
      </w:r>
      <w:r w:rsidR="006E3BEE">
        <w:rPr>
          <w:noProof/>
        </w:rPr>
        <w:pict>
          <v:rect id="_x0000_s1154" style="position:absolute;margin-left:68.95pt;margin-top:877.65pt;width:211.5pt;height:41.25pt;z-index:251982848" o:regroupid="29" filled="f" stroked="f">
            <v:textbox style="mso-next-textbox:#_x0000_s1154">
              <w:txbxContent>
                <w:p w:rsidR="00B22023" w:rsidRDefault="00055694" w:rsidP="00055694">
                  <w:pPr>
                    <w:spacing w:after="0" w:line="204" w:lineRule="auto"/>
                  </w:pPr>
                  <w:r>
                    <w:t xml:space="preserve">- </w:t>
                  </w:r>
                  <w:r w:rsidR="00B22023" w:rsidRPr="000D19B0">
                    <w:rPr>
                      <w:b/>
                    </w:rPr>
                    <w:t>YOUNG FAMILIES</w:t>
                  </w:r>
                  <w:r w:rsidR="00067298">
                    <w:rPr>
                      <w:b/>
                    </w:rPr>
                    <w:t xml:space="preserve"> (MILLENIALS)</w:t>
                  </w:r>
                </w:p>
                <w:p w:rsidR="00055694" w:rsidRDefault="00B22023" w:rsidP="00B22023">
                  <w:pPr>
                    <w:spacing w:after="0" w:line="204" w:lineRule="auto"/>
                  </w:pPr>
                  <w:r>
                    <w:t xml:space="preserve">  </w:t>
                  </w:r>
                  <w:r w:rsidR="00055694">
                    <w:t>STARTING OUT W/ YOUNGER CHILDREN</w:t>
                  </w:r>
                </w:p>
              </w:txbxContent>
            </v:textbox>
          </v:rect>
        </w:pict>
      </w:r>
      <w:r w:rsidR="006E3BEE">
        <w:rPr>
          <w:noProof/>
        </w:rPr>
        <w:pict>
          <v:rect id="_x0000_s1149" style="position:absolute;margin-left:35.2pt;margin-top:881.4pt;width:33.75pt;height:13.5pt;z-index:251981824" o:regroupid="29" fillcolor="#fde9d9 [665]" strokeweight=".25pt"/>
        </w:pict>
      </w:r>
      <w:r w:rsidR="006E3BEE">
        <w:rPr>
          <w:noProof/>
        </w:rPr>
        <w:pict>
          <v:rect id="_x0000_s1158" style="position:absolute;margin-left:68.95pt;margin-top:912.15pt;width:205.5pt;height:41.25pt;z-index:251980800" o:regroupid="29" filled="f" stroked="f">
            <v:textbox style="mso-next-textbox:#_x0000_s1158">
              <w:txbxContent>
                <w:p w:rsidR="000D19B0" w:rsidRDefault="00055694" w:rsidP="00055694">
                  <w:pPr>
                    <w:spacing w:after="0" w:line="204" w:lineRule="auto"/>
                  </w:pPr>
                  <w:r>
                    <w:t xml:space="preserve">- </w:t>
                  </w:r>
                  <w:r w:rsidR="000D19B0" w:rsidRPr="000D19B0">
                    <w:rPr>
                      <w:b/>
                    </w:rPr>
                    <w:t>ACTIVE FAMILIES</w:t>
                  </w:r>
                  <w:r w:rsidR="00067298">
                    <w:rPr>
                      <w:b/>
                    </w:rPr>
                    <w:t xml:space="preserve"> (GEN X)</w:t>
                  </w:r>
                </w:p>
                <w:p w:rsidR="00055694" w:rsidRDefault="000D19B0" w:rsidP="00055694">
                  <w:pPr>
                    <w:spacing w:after="0" w:line="204" w:lineRule="auto"/>
                  </w:pPr>
                  <w:r>
                    <w:t xml:space="preserve">  </w:t>
                  </w:r>
                  <w:r w:rsidR="00055694">
                    <w:t>WORKING ADULTS W/ OLDER CHILDREN</w:t>
                  </w:r>
                </w:p>
                <w:p w:rsidR="00055694" w:rsidRDefault="00055694" w:rsidP="00055694"/>
              </w:txbxContent>
            </v:textbox>
          </v:rect>
        </w:pict>
      </w:r>
      <w:r w:rsidR="006E3BEE">
        <w:rPr>
          <w:noProof/>
        </w:rPr>
        <w:pict>
          <v:rect id="_x0000_s1153" style="position:absolute;margin-left:35.2pt;margin-top:844.65pt;width:225pt;height:33pt;z-index:251978752" o:regroupid="29" stroked="f">
            <v:textbox style="mso-next-textbox:#_x0000_s1153">
              <w:txbxContent>
                <w:p w:rsidR="00772D32" w:rsidRPr="00772D32" w:rsidRDefault="00772D32" w:rsidP="00772D3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2D32">
                    <w:rPr>
                      <w:b/>
                      <w:sz w:val="24"/>
                      <w:szCs w:val="24"/>
                    </w:rPr>
                    <w:t>FAMILY LIFE STAGE</w:t>
                  </w:r>
                  <w:r w:rsidR="00055694">
                    <w:rPr>
                      <w:b/>
                      <w:sz w:val="24"/>
                      <w:szCs w:val="24"/>
                    </w:rPr>
                    <w:t>S</w:t>
                  </w:r>
                </w:p>
              </w:txbxContent>
            </v:textbox>
          </v:rect>
        </w:pict>
      </w:r>
      <w:r w:rsidR="006E3BEE">
        <w:rPr>
          <w:noProof/>
        </w:rPr>
        <w:pict>
          <v:rect id="_x0000_s1152" style="position:absolute;margin-left:35.2pt;margin-top:983.4pt;width:33.75pt;height:13.5pt;z-index:251977728" o:regroupid="29" fillcolor="#eaf1dd [662]" strokeweight=".25pt"/>
        </w:pict>
      </w:r>
      <w:r w:rsidR="006E3BEE">
        <w:rPr>
          <w:noProof/>
        </w:rPr>
        <w:pict>
          <v:rect id="_x0000_s1151" style="position:absolute;margin-left:35.2pt;margin-top:950.4pt;width:33.75pt;height:13.5pt;z-index:251976704" o:regroupid="29" fillcolor="#e5dfec [663]" strokeweight=".25pt"/>
        </w:pict>
      </w:r>
      <w:r w:rsidR="006E3BEE">
        <w:rPr>
          <w:noProof/>
        </w:rPr>
        <w:pict>
          <v:rect id="_x0000_s1150" style="position:absolute;margin-left:35.2pt;margin-top:915.9pt;width:33.75pt;height:13.5pt;z-index:251975680" o:regroupid="29" fillcolor="#daeef3 [664]" strokecolor="black [3213]" strokeweight=".25pt"/>
        </w:pict>
      </w:r>
      <w:r w:rsidR="006E3BEE">
        <w:rPr>
          <w:noProof/>
        </w:rPr>
        <w:pict>
          <v:group id="_x0000_s1078" style="position:absolute;margin-left:140.25pt;margin-top:363.9pt;width:25.5pt;height:45pt;z-index:251963392" coordorigin="3690,4665" coordsize="510,900" o:regroupid="25">
            <v:shape id="_x0000_s1079" type="#_x0000_t32" style="position:absolute;left:3690;top:5115;width:510;height:0" o:connectortype="straight"/>
            <v:rect id="_x0000_s1080" style="position:absolute;left:3690;top:4665;width:510;height:900" filled="f" stroked="f"/>
          </v:group>
        </w:pict>
      </w:r>
      <w:r w:rsidR="006E3BEE">
        <w:rPr>
          <w:noProof/>
        </w:rPr>
        <w:pict>
          <v:shape id="_x0000_s1040" type="#_x0000_t109" style="position:absolute;margin-left:40.5pt;margin-top:444.15pt;width:99.75pt;height:45pt;z-index:251931648;v-text-anchor:middle" o:regroupid="23">
            <v:shadow on="t" opacity=".5" offset="-6pt,6pt"/>
            <v:textbox style="mso-next-textbox:#_x0000_s1040">
              <w:txbxContent>
                <w:p w:rsidR="007A57F7" w:rsidRDefault="00B22023" w:rsidP="00750952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XP</w:t>
                  </w:r>
                  <w:r w:rsidR="00B20AEF" w:rsidRPr="00B20AEF">
                    <w:rPr>
                      <w:b/>
                    </w:rPr>
                    <w:t xml:space="preserve"> </w:t>
                  </w:r>
                  <w:r w:rsidR="00B20AEF">
                    <w:rPr>
                      <w:b/>
                    </w:rPr>
                    <w:t>–</w:t>
                  </w:r>
                  <w:r w:rsidR="007A57F7">
                    <w:rPr>
                      <w:b/>
                    </w:rPr>
                    <w:t xml:space="preserve"> </w:t>
                  </w:r>
                  <w:r w:rsidR="006E691F">
                    <w:rPr>
                      <w:b/>
                    </w:rPr>
                    <w:t>MISSIONS/</w:t>
                  </w:r>
                </w:p>
                <w:p w:rsidR="00E90E0E" w:rsidRPr="00B22023" w:rsidRDefault="00FE4B63" w:rsidP="00750952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OPERATIONS</w:t>
                  </w:r>
                </w:p>
              </w:txbxContent>
            </v:textbox>
          </v:shape>
        </w:pict>
      </w:r>
      <w:r w:rsidR="006E3BEE">
        <w:rPr>
          <w:noProof/>
        </w:rPr>
        <w:pict>
          <v:group id="_x0000_s1237" style="position:absolute;margin-left:40.5pt;margin-top:408.9pt;width:99.75pt;height:35.25pt;z-index:251872256" coordorigin="14745,10305" coordsize="1995,285">
            <v:shape id="_x0000_s1238" type="#_x0000_t32" style="position:absolute;left:15750;top:10305;width:0;height:285" o:connectortype="straight"/>
            <v:shape id="_x0000_s1239" type="#_x0000_t109" style="position:absolute;left:14745;top:10305;width:1995;height:285" filled="f" stroked="f"/>
          </v:group>
        </w:pict>
      </w:r>
      <w:r w:rsidR="006E3BEE">
        <w:rPr>
          <w:noProof/>
        </w:rPr>
        <w:pict>
          <v:shape id="_x0000_s1037" type="#_x0000_t109" style="position:absolute;margin-left:40.5pt;margin-top:363.9pt;width:99.75pt;height:45pt;z-index:251746304;v-text-anchor:middle" o:regroupid="3">
            <v:shadow on="t" opacity=".5" offset="-6pt,6pt"/>
            <v:textbox style="mso-next-textbox:#_x0000_s1037">
              <w:txbxContent>
                <w:p w:rsidR="001952BF" w:rsidRDefault="001952BF" w:rsidP="001952BF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SENIOR</w:t>
                  </w:r>
                </w:p>
                <w:p w:rsidR="00F055EC" w:rsidRPr="001952BF" w:rsidRDefault="00F055EC" w:rsidP="001952BF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PASTOR</w:t>
                  </w:r>
                </w:p>
              </w:txbxContent>
            </v:textbox>
          </v:shape>
        </w:pict>
      </w:r>
      <w:r w:rsidR="006E3BEE">
        <w:rPr>
          <w:noProof/>
        </w:rPr>
        <w:pict>
          <v:shape id="_x0000_s1045" type="#_x0000_t109" style="position:absolute;margin-left:840pt;margin-top:458.4pt;width:244.5pt;height:136.5pt;z-index:251677696">
            <v:textbox style="mso-next-textbox:#_x0000_s1045">
              <w:txbxContent>
                <w:p w:rsidR="000E2C55" w:rsidRDefault="00727292">
                  <w:pPr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LEGEND</w:t>
                  </w:r>
                </w:p>
                <w:p w:rsidR="000E2C55" w:rsidRPr="000E2C55" w:rsidRDefault="000E2C55">
                  <w:pPr>
                    <w:contextualSpacing/>
                    <w:rPr>
                      <w:b/>
                    </w:rPr>
                  </w:pPr>
                </w:p>
                <w:p w:rsidR="000E2C55" w:rsidRDefault="000E2C55">
                  <w:pPr>
                    <w:contextualSpacing/>
                  </w:pPr>
                  <w:r>
                    <w:t>TIER 1 – Primary Function</w:t>
                  </w:r>
                </w:p>
                <w:p w:rsidR="00727292" w:rsidRDefault="00727292">
                  <w:pPr>
                    <w:contextualSpacing/>
                  </w:pPr>
                  <w:r>
                    <w:tab/>
                  </w:r>
                  <w:proofErr w:type="gramStart"/>
                  <w:r>
                    <w:t>(Discipleship, Evangelism, etc.)</w:t>
                  </w:r>
                  <w:proofErr w:type="gramEnd"/>
                </w:p>
                <w:p w:rsidR="000E2C55" w:rsidRDefault="000E2C55">
                  <w:pPr>
                    <w:contextualSpacing/>
                  </w:pPr>
                  <w:r>
                    <w:t>TIER 2 – Secondary Function</w:t>
                  </w:r>
                </w:p>
                <w:p w:rsidR="00727292" w:rsidRDefault="00727292">
                  <w:pPr>
                    <w:contextualSpacing/>
                  </w:pPr>
                  <w:r>
                    <w:tab/>
                    <w:t>(</w:t>
                  </w:r>
                  <w:proofErr w:type="gramStart"/>
                  <w:r>
                    <w:t>lesser</w:t>
                  </w:r>
                  <w:proofErr w:type="gramEnd"/>
                  <w:r>
                    <w:t xml:space="preserve"> demographic-driven priorities)</w:t>
                  </w:r>
                </w:p>
                <w:p w:rsidR="000E2C55" w:rsidRDefault="000E2C55">
                  <w:pPr>
                    <w:contextualSpacing/>
                  </w:pPr>
                  <w:r>
                    <w:t>TIER 3 – Director’s Level Function</w:t>
                  </w:r>
                </w:p>
                <w:p w:rsidR="00727292" w:rsidRDefault="00727292">
                  <w:pPr>
                    <w:contextualSpacing/>
                  </w:pPr>
                  <w:r>
                    <w:tab/>
                    <w:t>(APA, WEE, Media/Technical, Recreation)</w:t>
                  </w:r>
                </w:p>
              </w:txbxContent>
            </v:textbox>
          </v:shape>
        </w:pict>
      </w:r>
    </w:p>
    <w:sectPr w:rsidR="00D149A9" w:rsidSect="007820E9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7BD4"/>
    <w:multiLevelType w:val="hybridMultilevel"/>
    <w:tmpl w:val="CE366966"/>
    <w:lvl w:ilvl="0" w:tplc="2E109FC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D079D"/>
    <w:multiLevelType w:val="hybridMultilevel"/>
    <w:tmpl w:val="F05E10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E434CB"/>
    <w:multiLevelType w:val="hybridMultilevel"/>
    <w:tmpl w:val="D1182828"/>
    <w:lvl w:ilvl="0" w:tplc="51B853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B648A"/>
    <w:multiLevelType w:val="hybridMultilevel"/>
    <w:tmpl w:val="EC1231DE"/>
    <w:lvl w:ilvl="0" w:tplc="4490A7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F78C6"/>
    <w:multiLevelType w:val="hybridMultilevel"/>
    <w:tmpl w:val="6200269C"/>
    <w:lvl w:ilvl="0" w:tplc="B5FC3862">
      <w:numFmt w:val="bullet"/>
      <w:lvlText w:val=""/>
      <w:lvlJc w:val="left"/>
      <w:pPr>
        <w:ind w:left="43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4B40"/>
    <w:rsid w:val="000201A7"/>
    <w:rsid w:val="00027982"/>
    <w:rsid w:val="00055694"/>
    <w:rsid w:val="00064E6A"/>
    <w:rsid w:val="00067298"/>
    <w:rsid w:val="000B7B84"/>
    <w:rsid w:val="000D19B0"/>
    <w:rsid w:val="000E2C55"/>
    <w:rsid w:val="00103752"/>
    <w:rsid w:val="00113F4A"/>
    <w:rsid w:val="001409CA"/>
    <w:rsid w:val="0015129F"/>
    <w:rsid w:val="00166677"/>
    <w:rsid w:val="001952BF"/>
    <w:rsid w:val="00196B8A"/>
    <w:rsid w:val="001D4480"/>
    <w:rsid w:val="001E2D6D"/>
    <w:rsid w:val="001F212A"/>
    <w:rsid w:val="00213EE2"/>
    <w:rsid w:val="002223FA"/>
    <w:rsid w:val="00265A50"/>
    <w:rsid w:val="002A0CCF"/>
    <w:rsid w:val="002C7B2F"/>
    <w:rsid w:val="00302102"/>
    <w:rsid w:val="00307030"/>
    <w:rsid w:val="00314D4E"/>
    <w:rsid w:val="0031536B"/>
    <w:rsid w:val="00317CFF"/>
    <w:rsid w:val="003258B5"/>
    <w:rsid w:val="003348BD"/>
    <w:rsid w:val="003A27C5"/>
    <w:rsid w:val="003E5F6D"/>
    <w:rsid w:val="00431E83"/>
    <w:rsid w:val="00462451"/>
    <w:rsid w:val="00483697"/>
    <w:rsid w:val="00491C32"/>
    <w:rsid w:val="004A50E5"/>
    <w:rsid w:val="004A6C83"/>
    <w:rsid w:val="004B029C"/>
    <w:rsid w:val="004D5E79"/>
    <w:rsid w:val="005025A7"/>
    <w:rsid w:val="00510BA4"/>
    <w:rsid w:val="005113C2"/>
    <w:rsid w:val="00514B52"/>
    <w:rsid w:val="00523031"/>
    <w:rsid w:val="0052711D"/>
    <w:rsid w:val="00527E6F"/>
    <w:rsid w:val="00543536"/>
    <w:rsid w:val="005B52CC"/>
    <w:rsid w:val="005F0581"/>
    <w:rsid w:val="006032F1"/>
    <w:rsid w:val="0062469B"/>
    <w:rsid w:val="00635431"/>
    <w:rsid w:val="00654B40"/>
    <w:rsid w:val="00680D77"/>
    <w:rsid w:val="00681D56"/>
    <w:rsid w:val="006C4F8E"/>
    <w:rsid w:val="006C7AA1"/>
    <w:rsid w:val="006D02D9"/>
    <w:rsid w:val="006D5665"/>
    <w:rsid w:val="006E101F"/>
    <w:rsid w:val="006E3BEE"/>
    <w:rsid w:val="006E691F"/>
    <w:rsid w:val="006F0933"/>
    <w:rsid w:val="00705BBC"/>
    <w:rsid w:val="00727292"/>
    <w:rsid w:val="00750952"/>
    <w:rsid w:val="00772D32"/>
    <w:rsid w:val="007820E9"/>
    <w:rsid w:val="007901E3"/>
    <w:rsid w:val="007A57F7"/>
    <w:rsid w:val="007B7E46"/>
    <w:rsid w:val="007C7795"/>
    <w:rsid w:val="007F3E6D"/>
    <w:rsid w:val="007F432C"/>
    <w:rsid w:val="0080099F"/>
    <w:rsid w:val="008474FE"/>
    <w:rsid w:val="0086487C"/>
    <w:rsid w:val="008A4936"/>
    <w:rsid w:val="008E2CEA"/>
    <w:rsid w:val="0090782A"/>
    <w:rsid w:val="0097354C"/>
    <w:rsid w:val="009863D4"/>
    <w:rsid w:val="009913D5"/>
    <w:rsid w:val="009975BC"/>
    <w:rsid w:val="009B2CE8"/>
    <w:rsid w:val="009D480A"/>
    <w:rsid w:val="00A73243"/>
    <w:rsid w:val="00A80F51"/>
    <w:rsid w:val="00A84EC7"/>
    <w:rsid w:val="00AA086F"/>
    <w:rsid w:val="00B20AEF"/>
    <w:rsid w:val="00B22023"/>
    <w:rsid w:val="00B233AD"/>
    <w:rsid w:val="00BA3DDD"/>
    <w:rsid w:val="00BD7F20"/>
    <w:rsid w:val="00C33D4F"/>
    <w:rsid w:val="00C3673A"/>
    <w:rsid w:val="00C3747D"/>
    <w:rsid w:val="00C44376"/>
    <w:rsid w:val="00C46293"/>
    <w:rsid w:val="00C556E0"/>
    <w:rsid w:val="00C67EE1"/>
    <w:rsid w:val="00C923FB"/>
    <w:rsid w:val="00CB115D"/>
    <w:rsid w:val="00D149A9"/>
    <w:rsid w:val="00D2312A"/>
    <w:rsid w:val="00D232A4"/>
    <w:rsid w:val="00D723D0"/>
    <w:rsid w:val="00DC0855"/>
    <w:rsid w:val="00DF2513"/>
    <w:rsid w:val="00E1018D"/>
    <w:rsid w:val="00E216BC"/>
    <w:rsid w:val="00E70E94"/>
    <w:rsid w:val="00E7383E"/>
    <w:rsid w:val="00E90E0E"/>
    <w:rsid w:val="00E95CE5"/>
    <w:rsid w:val="00E96D69"/>
    <w:rsid w:val="00E97F61"/>
    <w:rsid w:val="00EF1931"/>
    <w:rsid w:val="00F055EC"/>
    <w:rsid w:val="00F1212D"/>
    <w:rsid w:val="00F41B00"/>
    <w:rsid w:val="00F43C71"/>
    <w:rsid w:val="00F53B72"/>
    <w:rsid w:val="00F551CE"/>
    <w:rsid w:val="00F72B28"/>
    <w:rsid w:val="00F913BE"/>
    <w:rsid w:val="00F9226A"/>
    <w:rsid w:val="00FE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 strokecolor="none [3212]"/>
    </o:shapedefaults>
    <o:shapelayout v:ext="edit">
      <o:idmap v:ext="edit" data="1"/>
      <o:rules v:ext="edit">
        <o:r id="V:Rule50" type="connector" idref="#_x0000_s1359"/>
        <o:r id="V:Rule51" type="connector" idref="#_x0000_s1238"/>
        <o:r id="V:Rule53" type="connector" idref="#_x0000_s1366"/>
        <o:r id="V:Rule54" type="connector" idref="#_x0000_s1206"/>
        <o:r id="V:Rule55" type="connector" idref="#_x0000_s1352"/>
        <o:r id="V:Rule56" type="connector" idref="#_x0000_s1372"/>
        <o:r id="V:Rule57" type="connector" idref="#_x0000_s1137"/>
        <o:r id="V:Rule59" type="connector" idref="#_x0000_s1225"/>
        <o:r id="V:Rule60" type="connector" idref="#_x0000_s1330"/>
        <o:r id="V:Rule61" type="connector" idref="#_x0000_s1368"/>
        <o:r id="V:Rule62" type="connector" idref="#_x0000_s1182"/>
        <o:r id="V:Rule63" type="connector" idref="#_x0000_s1355"/>
        <o:r id="V:Rule65" type="connector" idref="#_x0000_s1176"/>
        <o:r id="V:Rule67" type="connector" idref="#_x0000_s1267"/>
        <o:r id="V:Rule69" type="connector" idref="#_x0000_s1321"/>
        <o:r id="V:Rule70" type="connector" idref="#_x0000_s1376"/>
        <o:r id="V:Rule71" type="connector" idref="#_x0000_s1129"/>
        <o:r id="V:Rule73" type="connector" idref="#_x0000_s1134"/>
        <o:r id="V:Rule74" type="connector" idref="#_x0000_s1126"/>
        <o:r id="V:Rule75" type="connector" idref="#_x0000_s1349"/>
        <o:r id="V:Rule76" type="connector" idref="#_x0000_s1117"/>
        <o:r id="V:Rule78" type="connector" idref="#_x0000_s1217"/>
        <o:r id="V:Rule79" type="connector" idref="#_x0000_s1340"/>
        <o:r id="V:Rule80" type="connector" idref="#_x0000_s1111"/>
        <o:r id="V:Rule81" type="connector" idref="#_x0000_s1073"/>
        <o:r id="V:Rule82" type="connector" idref="#_x0000_s1341"/>
        <o:r id="V:Rule83" type="connector" idref="#_x0000_s1178"/>
        <o:r id="V:Rule84" type="connector" idref="#_x0000_s1307"/>
        <o:r id="V:Rule85" type="connector" idref="#_x0000_s1184"/>
        <o:r id="V:Rule87" type="connector" idref="#_x0000_s1303"/>
        <o:r id="V:Rule88" type="connector" idref="#_x0000_s1282"/>
        <o:r id="V:Rule89" type="connector" idref="#_x0000_s1229"/>
        <o:r id="V:Rule90" type="connector" idref="#_x0000_s1336"/>
        <o:r id="V:Rule92" type="connector" idref="#_x0000_s1114"/>
        <o:r id="V:Rule93" type="connector" idref="#_x0000_s1123"/>
        <o:r id="V:Rule95" type="connector" idref="#_x0000_s1079"/>
        <o:r id="V:Rule96" type="connector" idref="#_x0000_s1343"/>
        <o:r id="V:Rule97" type="connector" idref="#_x0000_s1333"/>
        <o:r id="V:Rule98" type="connector" idref="#_x0000_s1187"/>
        <o:r id="V:Rule101" type="connector" idref="#_x0000_s1392"/>
        <o:r id="V:Rule102" type="connector" idref="#_x0000_s1397"/>
        <o:r id="V:Rule103" type="connector" idref="#_x0000_s1394"/>
        <o:r id="V:Rule104" type="connector" idref="#_x0000_s1400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8"/>
        <o:entry new="10" old="0"/>
        <o:entry new="11" old="0"/>
        <o:entry new="12" old="0"/>
        <o:entry new="13" old="12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18"/>
        <o:entry new="23" old="0"/>
        <o:entry new="24" old="0"/>
        <o:entry new="25" old="0"/>
        <o:entry new="26" old="25"/>
        <o:entry new="27" old="19"/>
        <o:entry new="28" old="0"/>
        <o:entry new="29" old="28"/>
        <o:entry new="30" old="0"/>
        <o:entry new="31" old="0"/>
        <o:entry new="32" old="0"/>
        <o:entry new="33" old="0"/>
        <o:entry new="34" old="0"/>
        <o:entry new="35" old="0"/>
        <o:entry new="3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E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30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8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02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6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1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13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10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16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9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9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9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0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8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8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3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37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6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0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63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4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72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3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9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1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50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8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94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Spencer</dc:creator>
  <cp:keywords/>
  <dc:description/>
  <cp:lastModifiedBy>Owner</cp:lastModifiedBy>
  <cp:revision>9</cp:revision>
  <cp:lastPrinted>2013-09-04T15:52:00Z</cp:lastPrinted>
  <dcterms:created xsi:type="dcterms:W3CDTF">2013-09-04T15:43:00Z</dcterms:created>
  <dcterms:modified xsi:type="dcterms:W3CDTF">2013-09-04T15:52:00Z</dcterms:modified>
</cp:coreProperties>
</file>