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A9" w:rsidRDefault="008226E9">
      <w:r>
        <w:rPr>
          <w:noProof/>
        </w:rPr>
        <w:pict>
          <v:group id="_x0000_s1208" style="position:absolute;margin-left:947.9pt;margin-top:183.15pt;width:99.75pt;height:14.25pt;z-index:251911168" coordorigin="14745,10305" coordsize="1995,285" o:regroupid="3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9" type="#_x0000_t32" style="position:absolute;left:15750;top:10305;width:0;height:285" o:connectortype="straigh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210" type="#_x0000_t109" style="position:absolute;left:14745;top:10305;width:1995;height:285" filled="f" stroked="f"/>
          </v:group>
        </w:pict>
      </w:r>
      <w:r>
        <w:rPr>
          <w:noProof/>
        </w:rPr>
        <w:pict>
          <v:group id="_x0000_s1205" style="position:absolute;margin-left:966.45pt;margin-top:473.4pt;width:25.5pt;height:45pt;z-index:251910144" coordorigin="3690,4665" coordsize="510,900" o:regroupid="31">
            <v:shape id="_x0000_s1206" type="#_x0000_t32" style="position:absolute;left:3690;top:5115;width:510;height:0" o:connectortype="straight"/>
            <v:rect id="_x0000_s1207" style="position:absolute;left:3690;top:4665;width:510;height:900" filled="f" stroked="f"/>
          </v:group>
        </w:pict>
      </w:r>
      <w:r>
        <w:rPr>
          <w:noProof/>
        </w:rPr>
        <w:pict>
          <v:group id="_x0000_s1202" style="position:absolute;margin-left:966.45pt;margin-top:414.15pt;width:25.5pt;height:45pt;z-index:251909120" coordorigin="3690,4665" coordsize="510,900" o:regroupid="31">
            <v:shape id="_x0000_s1203" type="#_x0000_t32" style="position:absolute;left:3690;top:5115;width:510;height:0" o:connectortype="straight"/>
            <v:rect id="_x0000_s1204" style="position:absolute;left:3690;top:4665;width:510;height:900" filled="f" stroked="f"/>
          </v:group>
        </w:pict>
      </w:r>
      <w:r>
        <w:rPr>
          <w:noProof/>
        </w:rPr>
        <w:pict>
          <v:shape id="_x0000_s1047" type="#_x0000_t109" style="position:absolute;margin-left:991.95pt;margin-top:354.15pt;width:99.75pt;height:45pt;z-index:251908096;v-text-anchor:middle" o:regroupid="31">
            <v:shadow on="t" opacity=".5" offset="-6pt,6pt"/>
            <v:textbox style="mso-next-textbox:#_x0000_s1047">
              <w:txbxContent>
                <w:p w:rsidR="00727292" w:rsidRPr="00654B40" w:rsidRDefault="001D4480" w:rsidP="0072729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ACADEMY OF PERFORMING</w:t>
                  </w:r>
                  <w:r w:rsidR="00727292">
                    <w:rPr>
                      <w:b/>
                    </w:rPr>
                    <w:t xml:space="preserve"> ARTS</w:t>
                  </w:r>
                </w:p>
                <w:p w:rsidR="00727292" w:rsidRDefault="00727292" w:rsidP="00E90E0E">
                  <w:pPr>
                    <w:spacing w:after="0"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109" style="position:absolute;margin-left:991.95pt;margin-top:309.15pt;width:99.75pt;height:45pt;z-index:251907072;v-text-anchor:middle" o:regroupid="31">
            <v:shadow on="t" opacity=".5" offset="-6pt,6pt"/>
            <v:textbox style="mso-next-textbox:#_x0000_s1026">
              <w:txbxContent>
                <w:p w:rsidR="008E2CEA" w:rsidRDefault="008E2CEA" w:rsidP="008E2CEA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PRES</w:t>
                  </w:r>
                  <w:r w:rsidR="00356656">
                    <w:rPr>
                      <w:b/>
                    </w:rPr>
                    <w:t>CHOOL</w:t>
                  </w:r>
                  <w:r>
                    <w:rPr>
                      <w:b/>
                    </w:rPr>
                    <w:t>/</w:t>
                  </w:r>
                  <w:r w:rsidR="00356656">
                    <w:rPr>
                      <w:b/>
                    </w:rPr>
                    <w:br/>
                  </w:r>
                  <w:r>
                    <w:rPr>
                      <w:b/>
                    </w:rPr>
                    <w:t>CHILDREN’S MUSIC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109" style="position:absolute;margin-left:947.9pt;margin-top:242.4pt;width:99.75pt;height:45pt;z-index:251906048;v-text-anchor:middle" o:regroupid="31">
            <v:shadow on="t" opacity=".5" offset="-6pt,6pt"/>
            <v:textbox style="mso-next-textbox:#_x0000_s1068">
              <w:txbxContent>
                <w:p w:rsidR="00510BA4" w:rsidRPr="00356656" w:rsidRDefault="00E90E0E" w:rsidP="00661619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56656">
                    <w:rPr>
                      <w:b/>
                      <w:sz w:val="18"/>
                      <w:szCs w:val="18"/>
                    </w:rPr>
                    <w:t>COMMUNICATION</w:t>
                  </w:r>
                  <w:r w:rsidR="00661619" w:rsidRPr="00356656">
                    <w:rPr>
                      <w:b/>
                      <w:sz w:val="18"/>
                      <w:szCs w:val="18"/>
                    </w:rPr>
                    <w:t xml:space="preserve"> &amp; VISUAL ARTS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9" style="position:absolute;margin-left:947.9pt;margin-top:287.4pt;width:99.75pt;height:208.5pt;z-index:251905024" coordorigin="5225,4200" coordsize="1995,3420" o:regroupid="31">
            <v:shape id="_x0000_s1200" type="#_x0000_t32" style="position:absolute;left:5596;top:4200;width:0;height:3420;flip:y" o:connectortype="straight"/>
            <v:rect id="_x0000_s1201" style="position:absolute;left:5225;top:4200;width:1995;height:315" filled="f" stroked="f"/>
          </v:group>
        </w:pict>
      </w:r>
      <w:r>
        <w:rPr>
          <w:noProof/>
        </w:rPr>
        <w:pict>
          <v:group id="_x0000_s1085" style="position:absolute;margin-left:966.45pt;margin-top:309.15pt;width:25.5pt;height:45pt;z-index:251904000" coordorigin="3690,4665" coordsize="510,900" o:regroupid="31">
            <v:shape id="_x0000_s1086" type="#_x0000_t32" style="position:absolute;left:3690;top:5115;width:510;height:0" o:connectortype="straight"/>
            <v:rect id="_x0000_s1087" style="position:absolute;left:3690;top:4665;width:510;height:900" filled="f" stroked="f"/>
          </v:group>
        </w:pict>
      </w:r>
      <w:r>
        <w:rPr>
          <w:noProof/>
        </w:rPr>
        <w:pict>
          <v:shape id="_x0000_s1050" type="#_x0000_t109" style="position:absolute;margin-left:991.95pt;margin-top:414.15pt;width:99.75pt;height:45pt;z-index:251902976;v-text-anchor:middle" o:regroupid="31">
            <v:shadow on="t" opacity=".5" offset="-6pt,6pt"/>
            <v:textbox style="mso-next-textbox:#_x0000_s1050">
              <w:txbxContent>
                <w:p w:rsidR="00727292" w:rsidRDefault="00727292" w:rsidP="0072729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ORCHESTRA/</w:t>
                  </w:r>
                </w:p>
                <w:p w:rsidR="00727292" w:rsidRPr="00654B40" w:rsidRDefault="00727292" w:rsidP="0072729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INSTRUMENTAL</w:t>
                  </w:r>
                </w:p>
                <w:p w:rsidR="00E90E0E" w:rsidRPr="00E90E0E" w:rsidRDefault="004D5E79" w:rsidP="00E90E0E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="00E90E0E" w:rsidRPr="00E90E0E">
                    <w:rPr>
                      <w:b/>
                    </w:rPr>
                    <w:t>PT</w:t>
                  </w:r>
                </w:p>
                <w:p w:rsidR="00727292" w:rsidRDefault="00727292" w:rsidP="00E90E0E">
                  <w:pPr>
                    <w:spacing w:after="0"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109" style="position:absolute;margin-left:991.95pt;margin-top:473.4pt;width:99.75pt;height:45pt;z-index:251901952;v-text-anchor:middle" o:regroupid="31">
            <v:shadow on="t" opacity=".5" offset="-6pt,6pt"/>
            <v:textbox style="mso-next-textbox:#_x0000_s1048">
              <w:txbxContent>
                <w:p w:rsidR="00727292" w:rsidRPr="00654B40" w:rsidRDefault="00356656" w:rsidP="0072729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DIRECTOR OF TECHNICAL</w:t>
                  </w:r>
                  <w:r w:rsidR="00727292">
                    <w:rPr>
                      <w:b/>
                    </w:rPr>
                    <w:t xml:space="preserve"> MINISTRY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4" type="#_x0000_t109" style="position:absolute;margin-left:947.9pt;margin-top:197.4pt;width:99.75pt;height:45pt;z-index:251900928;v-text-anchor:middle" o:regroupid="31">
            <v:shadow on="t" opacity=".5" offset="-6pt,6pt"/>
            <v:textbox style="mso-next-textbox:#_x0000_s1184">
              <w:txbxContent>
                <w:p w:rsidR="005D7172" w:rsidRDefault="00356656" w:rsidP="005D717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WORSHIP</w:t>
                  </w:r>
                </w:p>
                <w:p w:rsidR="00356656" w:rsidRPr="001724A0" w:rsidRDefault="00356656" w:rsidP="005D717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PASTOR</w:t>
                  </w:r>
                </w:p>
                <w:p w:rsidR="005D7172" w:rsidRDefault="005D7172" w:rsidP="005D7172">
                  <w:pPr>
                    <w:spacing w:after="0"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group id="_x0000_s1215" style="position:absolute;margin-left:728.05pt;margin-top:183.15pt;width:99.75pt;height:14.25pt;z-index:251899904" coordorigin="14745,10305" coordsize="1995,285" o:regroupid="30">
            <v:shape id="_x0000_s1216" type="#_x0000_t32" style="position:absolute;left:15750;top:10305;width:0;height:285" o:connectortype="straight"/>
            <v:shape id="_x0000_s1217" type="#_x0000_t109" style="position:absolute;left:14745;top:10305;width:1995;height:285" filled="f" stroked="f"/>
          </v:group>
        </w:pict>
      </w:r>
      <w:r>
        <w:rPr>
          <w:noProof/>
        </w:rPr>
        <w:pict>
          <v:group id="_x0000_s1190" style="position:absolute;margin-left:746.6pt;margin-top:264.9pt;width:25.5pt;height:45pt;z-index:251898880" coordorigin="3690,4665" coordsize="510,900" o:regroupid="30">
            <v:shape id="_x0000_s1191" type="#_x0000_t32" style="position:absolute;left:3690;top:5115;width:510;height:0" o:connectortype="straight"/>
            <v:rect id="_x0000_s1192" style="position:absolute;left:3690;top:4665;width:510;height:900" filled="f" stroked="f"/>
          </v:group>
        </w:pict>
      </w:r>
      <w:r>
        <w:rPr>
          <w:noProof/>
        </w:rPr>
        <w:pict>
          <v:group id="_x0000_s1168" style="position:absolute;margin-left:728.05pt;margin-top:242.4pt;width:99.75pt;height:45pt;z-index:251897856" coordorigin="5225,4200" coordsize="1995,3420" o:regroupid="30">
            <v:shape id="_x0000_s1169" type="#_x0000_t32" style="position:absolute;left:5596;top:4200;width:0;height:3420;flip:y" o:connectortype="straight"/>
            <v:rect id="_x0000_s1170" style="position:absolute;left:5225;top:4200;width:1995;height:315" filled="f" stroked="f"/>
          </v:group>
        </w:pict>
      </w:r>
      <w:r>
        <w:rPr>
          <w:noProof/>
        </w:rPr>
        <w:pict>
          <v:shape id="_x0000_s1042" type="#_x0000_t109" style="position:absolute;margin-left:772.1pt;margin-top:264.9pt;width:99.75pt;height:45pt;z-index:251896832;v-text-anchor:middle" o:regroupid="30">
            <v:shadow on="t" opacity=".5" offset="-6pt,6pt"/>
            <v:textbox style="mso-next-textbox:#_x0000_s1042">
              <w:txbxContent>
                <w:p w:rsidR="0006466F" w:rsidRPr="00D83ED5" w:rsidRDefault="005D7172" w:rsidP="0006466F">
                  <w:pPr>
                    <w:spacing w:after="0" w:line="240" w:lineRule="auto"/>
                    <w:contextualSpacing/>
                    <w:jc w:val="center"/>
                  </w:pPr>
                  <w:r>
                    <w:rPr>
                      <w:b/>
                    </w:rPr>
                    <w:t>MIN</w:t>
                  </w:r>
                  <w:r w:rsidR="00356656">
                    <w:rPr>
                      <w:b/>
                    </w:rPr>
                    <w:t>ISTER</w:t>
                  </w:r>
                  <w:r>
                    <w:rPr>
                      <w:b/>
                    </w:rPr>
                    <w:t xml:space="preserve"> OF </w:t>
                  </w:r>
                  <w:r w:rsidR="00F055EC" w:rsidRPr="00E90E0E">
                    <w:rPr>
                      <w:b/>
                    </w:rPr>
                    <w:t>RECREATION</w:t>
                  </w:r>
                  <w:r>
                    <w:rPr>
                      <w:b/>
                    </w:rPr>
                    <w:t xml:space="preserve"> &amp; COLLEGE</w:t>
                  </w:r>
                  <w:r w:rsidR="0006466F">
                    <w:rPr>
                      <w:b/>
                    </w:rPr>
                    <w:t xml:space="preserve"> </w:t>
                  </w:r>
                  <w:r w:rsidR="0006466F">
                    <w:t>(19-25)</w:t>
                  </w:r>
                </w:p>
                <w:p w:rsidR="00F055EC" w:rsidRPr="00E90E0E" w:rsidRDefault="00F055EC" w:rsidP="00D83ED5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109" style="position:absolute;margin-left:728.05pt;margin-top:197.4pt;width:99.75pt;height:45pt;z-index:251895808;v-text-anchor:middle" o:regroupid="30">
            <v:shadow on="t" opacity=".5" offset="-6pt,6pt"/>
            <v:textbox style="mso-next-textbox:#_x0000_s1040">
              <w:txbxContent>
                <w:p w:rsidR="00E90E0E" w:rsidRDefault="001724A0" w:rsidP="001724A0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ADMINISTRATION &amp; MISSIONS</w:t>
                  </w:r>
                </w:p>
                <w:p w:rsidR="00356656" w:rsidRPr="001724A0" w:rsidRDefault="00356656" w:rsidP="001724A0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PASTOR</w:t>
                  </w:r>
                </w:p>
                <w:p w:rsidR="00E90E0E" w:rsidRDefault="00E90E0E" w:rsidP="00F055EC">
                  <w:pPr>
                    <w:spacing w:after="0"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margin-left:549.25pt;margin-top:271.65pt;width:99.75pt;height:45pt;z-index:251894784;v-text-anchor:middle" o:regroupid="29">
            <v:shadow on="t" opacity=".5" offset="-6pt,6pt"/>
            <v:textbox style="mso-next-textbox:#_x0000_s1028">
              <w:txbxContent>
                <w:p w:rsidR="00654B40" w:rsidRDefault="005D7172" w:rsidP="00654B40">
                  <w:pPr>
                    <w:spacing w:after="0" w:line="240" w:lineRule="auto"/>
                    <w:contextualSpacing/>
                    <w:jc w:val="center"/>
                  </w:pPr>
                  <w:r>
                    <w:rPr>
                      <w:b/>
                    </w:rPr>
                    <w:t>MIN</w:t>
                  </w:r>
                  <w:r w:rsidR="00356656">
                    <w:rPr>
                      <w:b/>
                    </w:rPr>
                    <w:t>ISTER</w:t>
                  </w:r>
                  <w:r>
                    <w:rPr>
                      <w:b/>
                    </w:rPr>
                    <w:t xml:space="preserve"> OF </w:t>
                  </w:r>
                  <w:r w:rsidR="009B2CE8">
                    <w:rPr>
                      <w:b/>
                    </w:rPr>
                    <w:t xml:space="preserve">MIDDLE </w:t>
                  </w:r>
                  <w:proofErr w:type="gramStart"/>
                  <w:r w:rsidR="009B2CE8">
                    <w:rPr>
                      <w:b/>
                    </w:rPr>
                    <w:t xml:space="preserve">SCHOOL </w:t>
                  </w:r>
                  <w:r>
                    <w:rPr>
                      <w:b/>
                    </w:rPr>
                    <w:t xml:space="preserve"> STUD</w:t>
                  </w:r>
                  <w:r w:rsidR="00356656">
                    <w:rPr>
                      <w:b/>
                    </w:rPr>
                    <w:t>ENTS</w:t>
                  </w:r>
                  <w:proofErr w:type="gramEnd"/>
                  <w:r w:rsidR="00356656">
                    <w:rPr>
                      <w:b/>
                    </w:rPr>
                    <w:t xml:space="preserve"> </w:t>
                  </w:r>
                  <w:r w:rsidR="007820E9">
                    <w:t>(12-14)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09" style="position:absolute;margin-left:549.25pt;margin-top:331.65pt;width:99.75pt;height:45pt;z-index:251893760;v-text-anchor:middle" o:regroupid="29">
            <v:shadow on="t" opacity=".5" offset="-6pt,6pt"/>
            <v:textbox style="mso-next-textbox:#_x0000_s1029">
              <w:txbxContent>
                <w:p w:rsidR="005D7172" w:rsidRDefault="005D7172" w:rsidP="005D717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DIR</w:t>
                  </w:r>
                  <w:r w:rsidR="00356656">
                    <w:rPr>
                      <w:b/>
                    </w:rPr>
                    <w:t>ECTOR</w:t>
                  </w:r>
                  <w:r>
                    <w:rPr>
                      <w:b/>
                    </w:rPr>
                    <w:t xml:space="preserve"> OF GIRLS’</w:t>
                  </w:r>
                </w:p>
                <w:p w:rsidR="00654B40" w:rsidRPr="005D7172" w:rsidRDefault="005D7172" w:rsidP="005D717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7820E9">
                    <w:rPr>
                      <w:b/>
                    </w:rPr>
                    <w:t>MINISTRY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19" style="position:absolute;margin-left:523.75pt;margin-top:331.65pt;width:25.5pt;height:45pt;z-index:251892736" coordorigin="3690,4665" coordsize="510,900" o:regroupid="29">
            <v:shape id="_x0000_s1120" type="#_x0000_t32" style="position:absolute;left:3690;top:5115;width:510;height:0" o:connectortype="straight"/>
            <v:rect id="_x0000_s1121" style="position:absolute;left:3690;top:4665;width:510;height:900" filled="f" stroked="f"/>
          </v:group>
        </w:pict>
      </w:r>
      <w:r>
        <w:rPr>
          <w:noProof/>
        </w:rPr>
        <w:pict>
          <v:group id="_x0000_s1113" style="position:absolute;margin-left:523.75pt;margin-top:271.65pt;width:25.5pt;height:45pt;z-index:251891712" coordorigin="3690,4665" coordsize="510,900" o:regroupid="29">
            <v:shape id="_x0000_s1114" type="#_x0000_t32" style="position:absolute;left:3690;top:5115;width:510;height:0" o:connectortype="straight"/>
            <v:rect id="_x0000_s1115" style="position:absolute;left:3690;top:4665;width:510;height:900" filled="f" stroked="f"/>
          </v:group>
        </w:pict>
      </w:r>
      <w:r>
        <w:rPr>
          <w:noProof/>
        </w:rPr>
        <w:pict>
          <v:group id="_x0000_s1165" style="position:absolute;margin-left:505.3pt;margin-top:242.4pt;width:99.75pt;height:111.75pt;z-index:251890688" coordorigin="5225,4200" coordsize="1995,3420" o:regroupid="29">
            <v:shape id="_x0000_s1166" type="#_x0000_t32" style="position:absolute;left:5596;top:4200;width:0;height:3420;flip:y" o:connectortype="straight"/>
            <v:rect id="_x0000_s1167" style="position:absolute;left:5225;top:4200;width:1995;height:315" filled="f" stroked="f"/>
          </v:group>
        </w:pict>
      </w:r>
      <w:r>
        <w:rPr>
          <w:noProof/>
        </w:rPr>
        <w:pict>
          <v:shape id="_x0000_s1158" type="#_x0000_t109" style="position:absolute;margin-left:505.3pt;margin-top:197.4pt;width:99.75pt;height:45pt;z-index:251889664;v-text-anchor:middle" o:regroupid="29">
            <v:shadow on="t" opacity=".5" offset="-6pt,6pt"/>
            <v:textbox style="mso-next-textbox:#_x0000_s1158">
              <w:txbxContent>
                <w:p w:rsidR="001724A0" w:rsidRPr="004D5E79" w:rsidRDefault="00356656" w:rsidP="001724A0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STUDENT</w:t>
                  </w:r>
                  <w:r>
                    <w:rPr>
                      <w:b/>
                    </w:rPr>
                    <w:br/>
                    <w:t>PASTOR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62" style="position:absolute;margin-left:505.3pt;margin-top:138.15pt;width:99.75pt;height:44.3pt;z-index:251888640" coordorigin="14745,10305" coordsize="1995,285" o:regroupid="28">
            <v:shape id="_x0000_s1060" type="#_x0000_t32" style="position:absolute;left:15750;top:10305;width:0;height:285" o:connectortype="straight"/>
            <v:shape id="_x0000_s1061" type="#_x0000_t109" style="position:absolute;left:14745;top:10305;width:1995;height:285" filled="f" stroked="f"/>
          </v:group>
        </w:pict>
      </w:r>
      <w:r>
        <w:rPr>
          <w:noProof/>
        </w:rPr>
        <w:pict>
          <v:shape id="_x0000_s1037" type="#_x0000_t109" style="position:absolute;margin-left:505.3pt;margin-top:93.15pt;width:99.75pt;height:45pt;z-index:251887616;v-text-anchor:middle" o:regroupid="28">
            <v:shadow on="t" opacity=".5" offset="-6pt,6pt"/>
            <v:textbox style="mso-next-textbox:#_x0000_s1037">
              <w:txbxContent>
                <w:p w:rsidR="001724A0" w:rsidRDefault="001724A0" w:rsidP="001724A0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SENIOR</w:t>
                  </w:r>
                </w:p>
                <w:p w:rsidR="00F055EC" w:rsidRPr="001724A0" w:rsidRDefault="00F055EC" w:rsidP="001724A0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PASTOR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75" style="position:absolute;margin-left:505.3pt;margin-top:183.15pt;width:99.75pt;height:14.25pt;z-index:251886592" coordorigin="14745,10305" coordsize="1995,285" o:regroupid="27">
            <v:shape id="_x0000_s1176" type="#_x0000_t32" style="position:absolute;left:15750;top:10305;width:0;height:285" o:connectortype="straight"/>
            <v:shape id="_x0000_s1177" type="#_x0000_t109" style="position:absolute;left:14745;top:10305;width:1995;height:285" filled="f" stroked="f"/>
          </v:group>
        </w:pict>
      </w:r>
      <w:r>
        <w:rPr>
          <w:noProof/>
        </w:rPr>
        <w:pict>
          <v:group id="_x0000_s1225" style="position:absolute;margin-left:23.45pt;margin-top:287.4pt;width:143.45pt;height:67.5pt;z-index:251872256" coordorigin="1909,5754" coordsize="2869,1350">
            <v:shape id="_x0000_s1035" type="#_x0000_t109" style="position:absolute;left:2783;top:6204;width:1995;height:900;v-text-anchor:middle" o:regroupid="25">
              <v:shadow on="t" opacity=".5" offset="-6pt,6pt"/>
              <v:textbox style="mso-next-textbox:#_x0000_s1035">
                <w:txbxContent>
                  <w:p w:rsidR="001724A0" w:rsidRDefault="001724A0" w:rsidP="00281F2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MIN</w:t>
                    </w:r>
                    <w:r w:rsidR="00356656">
                      <w:rPr>
                        <w:b/>
                      </w:rPr>
                      <w:t>ISTER</w:t>
                    </w:r>
                    <w:r>
                      <w:rPr>
                        <w:b/>
                      </w:rPr>
                      <w:t xml:space="preserve"> OF</w:t>
                    </w:r>
                  </w:p>
                  <w:p w:rsidR="00281F2B" w:rsidRPr="00654B40" w:rsidRDefault="00281F2B" w:rsidP="00281F2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SENIOR ADULTS</w:t>
                    </w:r>
                  </w:p>
                  <w:p w:rsidR="00E70E94" w:rsidRPr="00281F2B" w:rsidRDefault="00870262" w:rsidP="00281F2B">
                    <w:pPr>
                      <w:spacing w:after="0" w:line="240" w:lineRule="auto"/>
                      <w:contextualSpacing/>
                      <w:jc w:val="center"/>
                    </w:pPr>
                    <w:r>
                      <w:t>(70</w:t>
                    </w:r>
                    <w:r w:rsidR="00281F2B">
                      <w:t>+)</w:t>
                    </w:r>
                  </w:p>
                </w:txbxContent>
              </v:textbox>
            </v:shape>
            <v:group id="_x0000_s1193" style="position:absolute;left:1909;top:5754;width:1995;height:900" coordorigin="5225,4200" coordsize="1995,3420" o:regroupid="25">
              <v:shape id="_x0000_s1194" type="#_x0000_t32" style="position:absolute;left:5596;top:4200;width:0;height:3420;flip:y" o:connectortype="straight"/>
              <v:rect id="_x0000_s1195" style="position:absolute;left:5225;top:4200;width:1995;height:315" filled="f" stroked="f"/>
            </v:group>
            <v:group id="_x0000_s1196" style="position:absolute;left:2273;top:6204;width:510;height:900" coordorigin="3690,4665" coordsize="510,900" o:regroupid="25">
              <v:shape id="_x0000_s1197" type="#_x0000_t32" style="position:absolute;left:3690;top:5115;width:510;height:0" o:connectortype="straight"/>
              <v:rect id="_x0000_s1198" style="position:absolute;left:3690;top:4665;width:510;height:900" filled="f" stroked="f"/>
            </v:group>
          </v:group>
        </w:pict>
      </w:r>
      <w:r>
        <w:rPr>
          <w:noProof/>
        </w:rPr>
        <w:pict>
          <v:shape id="_x0000_s1224" type="#_x0000_t109" style="position:absolute;margin-left:23.45pt;margin-top:242.4pt;width:99.75pt;height:45pt;z-index:251884544;v-text-anchor:middle">
            <v:shadow on="t" opacity=".5" offset="-6pt,6pt"/>
            <v:textbox style="mso-next-textbox:#_x0000_s1224">
              <w:txbxContent>
                <w:p w:rsidR="00356656" w:rsidRDefault="00356656" w:rsidP="00356656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PASTORAL CARE,</w:t>
                  </w:r>
                </w:p>
                <w:p w:rsidR="00356656" w:rsidRDefault="00356656" w:rsidP="00356656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PM PREACHING,</w:t>
                  </w:r>
                </w:p>
                <w:p w:rsidR="00356656" w:rsidRPr="00356656" w:rsidRDefault="00356656" w:rsidP="00356656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FIRST IMPRESSIONS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10" style="position:absolute;margin-left:282.25pt;margin-top:377.4pt;width:25.5pt;height:45pt;z-index:251883520" coordorigin="3690,4665" coordsize="510,900" o:regroupid="26">
            <v:shape id="_x0000_s1111" type="#_x0000_t32" style="position:absolute;left:3690;top:5115;width:510;height:0" o:connectortype="straight"/>
            <v:rect id="_x0000_s1112" style="position:absolute;left:3690;top:4665;width:510;height:900" filled="f" stroked="f"/>
          </v:group>
        </w:pict>
      </w:r>
      <w:r>
        <w:rPr>
          <w:noProof/>
        </w:rPr>
        <w:pict>
          <v:group id="_x0000_s1107" style="position:absolute;margin-left:282.25pt;margin-top:318.15pt;width:25.5pt;height:45pt;z-index:251882496" coordorigin="3690,4665" coordsize="510,900" o:regroupid="26">
            <v:shape id="_x0000_s1108" type="#_x0000_t32" style="position:absolute;left:3690;top:5115;width:510;height:0" o:connectortype="straight"/>
            <v:rect id="_x0000_s1109" style="position:absolute;left:3690;top:4665;width:510;height:900" filled="f" stroked="f"/>
          </v:group>
        </w:pict>
      </w:r>
      <w:r>
        <w:rPr>
          <w:noProof/>
        </w:rPr>
        <w:pict>
          <v:shape id="_x0000_s1051" type="#_x0000_t109" style="position:absolute;margin-left:307.75pt;margin-top:318.15pt;width:99.75pt;height:45pt;z-index:251881472;v-text-anchor:middle" o:regroupid="26">
            <v:shadow on="t" opacity=".5" offset="-6pt,6pt"/>
            <v:textbox style="mso-next-textbox:#_x0000_s1051">
              <w:txbxContent>
                <w:p w:rsidR="008E2CEA" w:rsidRDefault="005D7172" w:rsidP="008E2CEA">
                  <w:pPr>
                    <w:spacing w:after="0" w:line="240" w:lineRule="auto"/>
                    <w:contextualSpacing/>
                    <w:jc w:val="center"/>
                  </w:pPr>
                  <w:r>
                    <w:rPr>
                      <w:b/>
                    </w:rPr>
                    <w:t>DIR</w:t>
                  </w:r>
                  <w:r w:rsidR="00356656">
                    <w:rPr>
                      <w:b/>
                    </w:rPr>
                    <w:t>ECTOR</w:t>
                  </w:r>
                  <w:r>
                    <w:rPr>
                      <w:b/>
                    </w:rPr>
                    <w:t xml:space="preserve"> OF PRES</w:t>
                  </w:r>
                  <w:r w:rsidR="00356656">
                    <w:rPr>
                      <w:b/>
                    </w:rPr>
                    <w:t>CHOOL</w:t>
                  </w:r>
                  <w:r>
                    <w:rPr>
                      <w:b/>
                    </w:rPr>
                    <w:t xml:space="preserve"> EDUCATION</w:t>
                  </w:r>
                  <w:r w:rsidR="00356656">
                    <w:rPr>
                      <w:b/>
                    </w:rPr>
                    <w:t xml:space="preserve"> </w:t>
                  </w:r>
                  <w:r w:rsidR="007820E9">
                    <w:t>(0-6)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09" style="position:absolute;margin-left:307.75pt;margin-top:377.4pt;width:99.75pt;height:45pt;z-index:251880448;v-text-anchor:middle" o:regroupid="26">
            <v:shadow on="t" opacity=".5" offset="-6pt,6pt"/>
            <v:textbox style="mso-next-textbox:#_x0000_s1031">
              <w:txbxContent>
                <w:p w:rsidR="001724A0" w:rsidRDefault="001724A0" w:rsidP="00281F2B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MIN</w:t>
                  </w:r>
                  <w:r w:rsidR="00356656">
                    <w:rPr>
                      <w:b/>
                    </w:rPr>
                    <w:t>ISTER</w:t>
                  </w:r>
                  <w:r>
                    <w:rPr>
                      <w:b/>
                    </w:rPr>
                    <w:t xml:space="preserve"> OF</w:t>
                  </w:r>
                </w:p>
                <w:p w:rsidR="00281F2B" w:rsidRPr="00654B40" w:rsidRDefault="00281F2B" w:rsidP="00281F2B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CHILDREN</w:t>
                  </w:r>
                </w:p>
                <w:p w:rsidR="009B2CE8" w:rsidRPr="00281F2B" w:rsidRDefault="00281F2B" w:rsidP="00281F2B">
                  <w:pPr>
                    <w:spacing w:after="0" w:line="240" w:lineRule="auto"/>
                    <w:contextualSpacing/>
                    <w:jc w:val="center"/>
                  </w:pPr>
                  <w:r>
                    <w:t>(7-11)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41" style="position:absolute;margin-left:282.25pt;margin-top:436.65pt;width:25.5pt;height:45pt;z-index:251879424" coordorigin="3690,4665" coordsize="510,900" o:regroupid="26">
            <v:shape id="_x0000_s1142" type="#_x0000_t32" style="position:absolute;left:3690;top:5115;width:510;height:0" o:connectortype="straight"/>
            <v:rect id="_x0000_s1143" style="position:absolute;left:3690;top:4665;width:510;height:900" filled="f" stroked="f"/>
          </v:group>
        </w:pict>
      </w:r>
      <w:r>
        <w:rPr>
          <w:noProof/>
        </w:rPr>
        <w:pict>
          <v:shape id="_x0000_s1049" type="#_x0000_t109" style="position:absolute;margin-left:307.75pt;margin-top:436.65pt;width:99.75pt;height:45pt;z-index:251878400;v-text-anchor:middle" o:regroupid="26">
            <v:shadow on="t" opacity=".5" offset="-6pt,6pt"/>
            <v:textbox style="mso-next-textbox:#_x0000_s1049">
              <w:txbxContent>
                <w:p w:rsidR="00727292" w:rsidRDefault="00D83ED5" w:rsidP="0072729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BOOKSTORE</w:t>
                  </w:r>
                </w:p>
                <w:p w:rsidR="001724A0" w:rsidRPr="007820E9" w:rsidRDefault="001724A0" w:rsidP="0072729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MANAGER</w:t>
                  </w:r>
                </w:p>
                <w:p w:rsidR="00727292" w:rsidRPr="007820E9" w:rsidRDefault="00356656" w:rsidP="0072729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="00A80F51" w:rsidRPr="007820E9">
                    <w:rPr>
                      <w:b/>
                    </w:rPr>
                    <w:t>PT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109" style="position:absolute;margin-left:263.7pt;margin-top:242.4pt;width:99.75pt;height:45pt;z-index:251877376;v-text-anchor:middle" o:regroupid="26">
            <v:shadow on="t" opacity=".5" offset="-6pt,6pt"/>
            <v:textbox style="mso-next-textbox:#_x0000_s1039">
              <w:txbxContent>
                <w:p w:rsidR="00D83ED5" w:rsidRPr="00356656" w:rsidRDefault="00D83ED5" w:rsidP="00D83ED5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56656">
                    <w:rPr>
                      <w:b/>
                      <w:sz w:val="18"/>
                      <w:szCs w:val="18"/>
                    </w:rPr>
                    <w:t>EVANGELISM,</w:t>
                  </w:r>
                </w:p>
                <w:p w:rsidR="00F055EC" w:rsidRPr="00356656" w:rsidRDefault="00D83ED5" w:rsidP="00D83ED5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56656">
                    <w:rPr>
                      <w:b/>
                      <w:sz w:val="18"/>
                      <w:szCs w:val="18"/>
                    </w:rPr>
                    <w:t>MEN’S MINISTRY, WOMEN’S MIN</w:t>
                  </w:r>
                  <w:r w:rsidR="00356656" w:rsidRPr="00356656">
                    <w:rPr>
                      <w:b/>
                      <w:sz w:val="18"/>
                      <w:szCs w:val="18"/>
                    </w:rPr>
                    <w:t>ISTR</w:t>
                  </w:r>
                  <w:r w:rsidR="00356656">
                    <w:rPr>
                      <w:b/>
                      <w:sz w:val="18"/>
                      <w:szCs w:val="18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09" style="position:absolute;margin-left:263.7pt;margin-top:197.4pt;width:99.75pt;height:45pt;z-index:251876352;v-text-anchor:middle" o:regroupid="26">
            <v:shadow on="t" opacity=".5" offset="-6pt,6pt"/>
            <v:textbox style="mso-next-textbox:#_x0000_s1032">
              <w:txbxContent>
                <w:p w:rsidR="009B2CE8" w:rsidRPr="00281F2B" w:rsidRDefault="00D83ED5" w:rsidP="00281F2B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EDUCATION</w:t>
                  </w:r>
                  <w:r w:rsidR="00356656">
                    <w:rPr>
                      <w:b/>
                    </w:rPr>
                    <w:br/>
                    <w:t>PASTOR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64" style="position:absolute;margin-left:263.7pt;margin-top:288.15pt;width:99.75pt;height:171pt;z-index:251875328" coordorigin="5225,4200" coordsize="1995,3420" o:regroupid="26">
            <v:shape id="_x0000_s1159" type="#_x0000_t32" style="position:absolute;left:5596;top:4200;width:0;height:3420;flip:y" o:connectortype="straight" o:regroupid="4"/>
            <v:rect id="_x0000_s1163" style="position:absolute;left:5225;top:4200;width:1995;height:315" filled="f" stroked="f"/>
          </v:group>
        </w:pict>
      </w:r>
      <w:r>
        <w:rPr>
          <w:noProof/>
        </w:rPr>
        <w:pict>
          <v:group id="_x0000_s1096" style="position:absolute;margin-left:263.7pt;margin-top:183.15pt;width:99.75pt;height:14.25pt;z-index:251874304" coordorigin="14745,10305" coordsize="1995,285" o:regroupid="26">
            <v:shape id="_x0000_s1097" type="#_x0000_t32" style="position:absolute;left:15750;top:10305;width:0;height:285" o:connectortype="straight"/>
            <v:shape id="_x0000_s1098" type="#_x0000_t109" style="position:absolute;left:14745;top:10305;width:1995;height:285" filled="f" stroked="f"/>
          </v:group>
        </w:pict>
      </w:r>
      <w:r>
        <w:rPr>
          <w:noProof/>
        </w:rPr>
        <w:pict>
          <v:shape id="_x0000_s1183" type="#_x0000_t109" style="position:absolute;margin-left:23.45pt;margin-top:183.15pt;width:99.75pt;height:14.25pt;z-index:251870208" o:regroupid="25" filled="f" stroked="f"/>
        </w:pict>
      </w:r>
      <w:r>
        <w:rPr>
          <w:noProof/>
        </w:rPr>
        <w:pict>
          <v:shape id="_x0000_s1041" type="#_x0000_t109" style="position:absolute;margin-left:23.45pt;margin-top:197.4pt;width:99.75pt;height:45pt;z-index:251869184;v-text-anchor:middle" o:regroupid="25">
            <v:shadow on="t" opacity=".5" offset="-6pt,6pt"/>
            <v:textbox style="mso-next-textbox:#_x0000_s1041">
              <w:txbxContent>
                <w:p w:rsidR="00F055EC" w:rsidRPr="004D5E79" w:rsidRDefault="00356656" w:rsidP="00F055EC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ASSOCIATE PASTOR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78" style="position:absolute;margin-left:23.45pt;margin-top:183.15pt;width:99.75pt;height:14.25pt;z-index:251868160" coordorigin="14745,10305" coordsize="1995,285" o:regroupid="24">
            <v:shape id="_x0000_s1179" type="#_x0000_t32" style="position:absolute;left:15750;top:10305;width:0;height:285" o:connectortype="straight"/>
            <v:shape id="_x0000_s1180" type="#_x0000_t109" style="position:absolute;left:14745;top:10305;width:1995;height:285" filled="f" stroked="f"/>
          </v:group>
        </w:pict>
      </w:r>
      <w:r>
        <w:rPr>
          <w:noProof/>
        </w:rPr>
        <w:pict>
          <v:shape id="_x0000_s1220" type="#_x0000_t32" style="position:absolute;margin-left:73.7pt;margin-top:182.45pt;width:924.45pt;height:0;z-index:251853824" o:connectortype="straight"/>
        </w:pict>
      </w:r>
      <w:r>
        <w:rPr>
          <w:noProof/>
        </w:rPr>
        <w:pict>
          <v:roundrect id="_x0000_s1135" style="position:absolute;margin-left:5.25pt;margin-top:47.4pt;width:251.25pt;height:45.75pt;z-index:251743232" arcsize="10923f">
            <v:textbox style="mso-next-textbox:#_x0000_s1135">
              <w:txbxContent>
                <w:p w:rsidR="008A4936" w:rsidRDefault="00F116BF">
                  <w:r>
                    <w:rPr>
                      <w:b/>
                      <w:sz w:val="28"/>
                      <w:szCs w:val="28"/>
                    </w:rPr>
                    <w:t xml:space="preserve">TRADITIONAL </w:t>
                  </w:r>
                  <w:r w:rsidR="00356656">
                    <w:rPr>
                      <w:b/>
                      <w:sz w:val="28"/>
                      <w:szCs w:val="28"/>
                    </w:rPr>
                    <w:t xml:space="preserve">MINISTRY </w:t>
                  </w:r>
                  <w:r>
                    <w:rPr>
                      <w:b/>
                      <w:sz w:val="28"/>
                      <w:szCs w:val="28"/>
                    </w:rPr>
                    <w:t>MODEL</w:t>
                  </w:r>
                  <w:r w:rsidR="008A4936">
                    <w:br/>
                  </w:r>
                  <w:r w:rsidR="00274C21">
                    <w:t xml:space="preserve">with </w:t>
                  </w:r>
                  <w:r>
                    <w:t>Senior Staff and Specialized Ministers</w:t>
                  </w:r>
                </w:p>
              </w:txbxContent>
            </v:textbox>
          </v:roundrect>
        </w:pict>
      </w:r>
    </w:p>
    <w:sectPr w:rsidR="00D149A9" w:rsidSect="003A4999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079D"/>
    <w:multiLevelType w:val="hybridMultilevel"/>
    <w:tmpl w:val="F05E1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4B40"/>
    <w:rsid w:val="000236B8"/>
    <w:rsid w:val="0006466F"/>
    <w:rsid w:val="00073AED"/>
    <w:rsid w:val="000771C6"/>
    <w:rsid w:val="000E2C55"/>
    <w:rsid w:val="000F5451"/>
    <w:rsid w:val="001724A0"/>
    <w:rsid w:val="00196B8A"/>
    <w:rsid w:val="001D4480"/>
    <w:rsid w:val="002223FA"/>
    <w:rsid w:val="00274C21"/>
    <w:rsid w:val="00281F2B"/>
    <w:rsid w:val="002B3CE8"/>
    <w:rsid w:val="003034CE"/>
    <w:rsid w:val="0031536B"/>
    <w:rsid w:val="003258B5"/>
    <w:rsid w:val="00356656"/>
    <w:rsid w:val="003A4999"/>
    <w:rsid w:val="003C0C32"/>
    <w:rsid w:val="003D7267"/>
    <w:rsid w:val="00431E83"/>
    <w:rsid w:val="00491C32"/>
    <w:rsid w:val="004D5E79"/>
    <w:rsid w:val="00510BA4"/>
    <w:rsid w:val="005113C2"/>
    <w:rsid w:val="00523031"/>
    <w:rsid w:val="0052711D"/>
    <w:rsid w:val="005B52CC"/>
    <w:rsid w:val="005D7172"/>
    <w:rsid w:val="006032F1"/>
    <w:rsid w:val="00654B40"/>
    <w:rsid w:val="00661619"/>
    <w:rsid w:val="006710C6"/>
    <w:rsid w:val="00680D77"/>
    <w:rsid w:val="00681D56"/>
    <w:rsid w:val="006C4F8E"/>
    <w:rsid w:val="006D02D9"/>
    <w:rsid w:val="006D5665"/>
    <w:rsid w:val="00727292"/>
    <w:rsid w:val="007820E9"/>
    <w:rsid w:val="007B7E46"/>
    <w:rsid w:val="008226E9"/>
    <w:rsid w:val="008474FE"/>
    <w:rsid w:val="00867A48"/>
    <w:rsid w:val="00870262"/>
    <w:rsid w:val="008A4936"/>
    <w:rsid w:val="008E2CEA"/>
    <w:rsid w:val="0097354C"/>
    <w:rsid w:val="009863D4"/>
    <w:rsid w:val="009B2CE8"/>
    <w:rsid w:val="00A80F51"/>
    <w:rsid w:val="00AA1CEE"/>
    <w:rsid w:val="00CE5728"/>
    <w:rsid w:val="00D149A9"/>
    <w:rsid w:val="00D4267D"/>
    <w:rsid w:val="00D723D0"/>
    <w:rsid w:val="00D83ED5"/>
    <w:rsid w:val="00DC0855"/>
    <w:rsid w:val="00E0524D"/>
    <w:rsid w:val="00E70E94"/>
    <w:rsid w:val="00E90E0E"/>
    <w:rsid w:val="00F055EC"/>
    <w:rsid w:val="00F116BF"/>
    <w:rsid w:val="00F1212D"/>
    <w:rsid w:val="00FA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23" type="connector" idref="#_x0000_s1111"/>
        <o:r id="V:Rule24" type="connector" idref="#_x0000_s1169"/>
        <o:r id="V:Rule25" type="connector" idref="#_x0000_s1166"/>
        <o:r id="V:Rule26" type="connector" idref="#_x0000_s1176"/>
        <o:r id="V:Rule27" type="connector" idref="#_x0000_s1209"/>
        <o:r id="V:Rule28" type="connector" idref="#_x0000_s1108"/>
        <o:r id="V:Rule29" type="connector" idref="#_x0000_s1191"/>
        <o:r id="V:Rule30" type="connector" idref="#_x0000_s1179"/>
        <o:r id="V:Rule31" type="connector" idref="#_x0000_s1197"/>
        <o:r id="V:Rule32" type="connector" idref="#_x0000_s1220"/>
        <o:r id="V:Rule33" type="connector" idref="#_x0000_s1159"/>
        <o:r id="V:Rule34" type="connector" idref="#_x0000_s1086"/>
        <o:r id="V:Rule35" type="connector" idref="#_x0000_s1206"/>
        <o:r id="V:Rule36" type="connector" idref="#_x0000_s1114"/>
        <o:r id="V:Rule37" type="connector" idref="#_x0000_s1097"/>
        <o:r id="V:Rule38" type="connector" idref="#_x0000_s1120"/>
        <o:r id="V:Rule39" type="connector" idref="#_x0000_s1060"/>
        <o:r id="V:Rule40" type="connector" idref="#_x0000_s1200"/>
        <o:r id="V:Rule41" type="connector" idref="#_x0000_s1194"/>
        <o:r id="V:Rule42" type="connector" idref="#_x0000_s1203"/>
        <o:r id="V:Rule43" type="connector" idref="#_x0000_s1216"/>
        <o:r id="V:Rule44" type="connector" idref="#_x0000_s1142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3"/>
        <o:entry new="8" old="0"/>
        <o:entry new="9" old="8"/>
        <o:entry new="10" old="9"/>
        <o:entry new="11" old="0"/>
        <o:entry new="12" old="11"/>
        <o:entry new="13" old="11"/>
        <o:entry new="14" old="13"/>
        <o:entry new="15" old="0"/>
        <o:entry new="16" old="0"/>
        <o:entry new="17" old="16"/>
        <o:entry new="18" old="16"/>
        <o:entry new="19" old="17"/>
        <o:entry new="20" old="10"/>
        <o:entry new="21" old="0"/>
        <o:entry new="22" old="0"/>
        <o:entry new="23" old="0"/>
        <o:entry new="24" old="0"/>
        <o:entry new="25" old="24"/>
        <o:entry new="26" old="0"/>
        <o:entry new="27" old="0"/>
        <o:entry new="28" old="0"/>
        <o:entry new="29" old="27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Spencer</dc:creator>
  <cp:keywords/>
  <dc:description/>
  <cp:lastModifiedBy> </cp:lastModifiedBy>
  <cp:revision>3</cp:revision>
  <cp:lastPrinted>2012-01-27T19:33:00Z</cp:lastPrinted>
  <dcterms:created xsi:type="dcterms:W3CDTF">2013-09-04T12:19:00Z</dcterms:created>
  <dcterms:modified xsi:type="dcterms:W3CDTF">2013-09-04T13:01:00Z</dcterms:modified>
</cp:coreProperties>
</file>